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EAEA" w14:textId="1112267F" w:rsidR="00A74686" w:rsidRDefault="00C947F5" w:rsidP="00A74686">
      <w:pPr>
        <w:spacing w:after="0" w:line="240" w:lineRule="auto"/>
      </w:pPr>
      <w:r>
        <w:rPr>
          <w:rFonts w:ascii="Calibri" w:hAnsi="Calibri"/>
          <w:noProof/>
          <w:color w:val="0000FF"/>
          <w:lang w:eastAsia="de-CH"/>
        </w:rPr>
        <w:drawing>
          <wp:anchor distT="0" distB="0" distL="114300" distR="114300" simplePos="0" relativeHeight="251660288" behindDoc="0" locked="0" layoutInCell="1" allowOverlap="1" wp14:anchorId="655A5FC1" wp14:editId="5C7D03F4">
            <wp:simplePos x="0" y="0"/>
            <wp:positionH relativeFrom="margin">
              <wp:posOffset>28575</wp:posOffset>
            </wp:positionH>
            <wp:positionV relativeFrom="margin">
              <wp:posOffset>-209550</wp:posOffset>
            </wp:positionV>
            <wp:extent cx="2159635" cy="719455"/>
            <wp:effectExtent l="0" t="0" r="0" b="0"/>
            <wp:wrapSquare wrapText="bothSides"/>
            <wp:docPr id="18982853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285367" name="Grafik 18982853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6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BA5" w:rsidRPr="00172A62"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0EB11782" wp14:editId="1F6D353B">
            <wp:simplePos x="0" y="0"/>
            <wp:positionH relativeFrom="margin">
              <wp:posOffset>3397885</wp:posOffset>
            </wp:positionH>
            <wp:positionV relativeFrom="paragraph">
              <wp:posOffset>-109855</wp:posOffset>
            </wp:positionV>
            <wp:extent cx="2917686" cy="93726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86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88048" w14:textId="77777777" w:rsidR="00724B1E" w:rsidRDefault="00724B1E" w:rsidP="00A74686">
      <w:pPr>
        <w:spacing w:after="0" w:line="240" w:lineRule="auto"/>
      </w:pPr>
    </w:p>
    <w:p w14:paraId="42BCBB10" w14:textId="77777777" w:rsidR="00D56045" w:rsidRDefault="00D56045" w:rsidP="00A74686">
      <w:pPr>
        <w:spacing w:after="0" w:line="240" w:lineRule="auto"/>
      </w:pPr>
    </w:p>
    <w:p w14:paraId="5D613D7C" w14:textId="77777777" w:rsidR="00D56045" w:rsidRDefault="00D56045" w:rsidP="00A74686">
      <w:pPr>
        <w:spacing w:after="0" w:line="240" w:lineRule="auto"/>
      </w:pPr>
    </w:p>
    <w:p w14:paraId="7680B4BB" w14:textId="77777777" w:rsidR="00D56045" w:rsidRDefault="00D56045" w:rsidP="00A74686">
      <w:pPr>
        <w:spacing w:after="0" w:line="240" w:lineRule="auto"/>
      </w:pPr>
    </w:p>
    <w:p w14:paraId="42A25F59" w14:textId="77777777" w:rsidR="00D56045" w:rsidRDefault="00D56045" w:rsidP="00A74686">
      <w:pPr>
        <w:spacing w:after="0" w:line="240" w:lineRule="auto"/>
      </w:pPr>
    </w:p>
    <w:p w14:paraId="6A30A515" w14:textId="77777777" w:rsidR="00D56045" w:rsidRDefault="00D56045" w:rsidP="00A74686">
      <w:pPr>
        <w:spacing w:after="0" w:line="240" w:lineRule="auto"/>
      </w:pPr>
    </w:p>
    <w:p w14:paraId="3876F2FA" w14:textId="77777777" w:rsidR="00D56045" w:rsidRDefault="00D56045" w:rsidP="00A74686">
      <w:pPr>
        <w:spacing w:after="0" w:line="240" w:lineRule="auto"/>
      </w:pPr>
    </w:p>
    <w:p w14:paraId="2790F0F8" w14:textId="44641AFA" w:rsidR="00A74686" w:rsidRDefault="00483B70" w:rsidP="00A74686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Verordnungsformular</w:t>
      </w:r>
      <w:r w:rsidR="001C403F">
        <w:rPr>
          <w:b/>
          <w:sz w:val="40"/>
          <w:szCs w:val="40"/>
        </w:rPr>
        <w:br/>
      </w:r>
      <w:r w:rsidR="00C947F5">
        <w:rPr>
          <w:b/>
          <w:sz w:val="40"/>
          <w:szCs w:val="40"/>
        </w:rPr>
        <w:t>T</w:t>
      </w:r>
      <w:r w:rsidR="00774338" w:rsidRPr="00774338">
        <w:rPr>
          <w:b/>
          <w:sz w:val="40"/>
          <w:szCs w:val="40"/>
        </w:rPr>
        <w:t>herapeutische Dienste</w:t>
      </w:r>
    </w:p>
    <w:p w14:paraId="6D4B9EFD" w14:textId="77777777" w:rsidR="00AB3E1D" w:rsidRPr="00D56045" w:rsidRDefault="00AB3E1D" w:rsidP="00A74686">
      <w:pPr>
        <w:spacing w:after="0" w:line="240" w:lineRule="auto"/>
        <w:rPr>
          <w:rFonts w:cs="Arial"/>
        </w:rPr>
      </w:pPr>
    </w:p>
    <w:p w14:paraId="7467FE45" w14:textId="02B21C56" w:rsidR="00483B70" w:rsidRDefault="00483B70" w:rsidP="0052141B">
      <w:pPr>
        <w:tabs>
          <w:tab w:val="left" w:pos="284"/>
        </w:tabs>
        <w:spacing w:after="0" w:line="240" w:lineRule="auto"/>
        <w:ind w:left="284" w:hanging="284"/>
        <w:rPr>
          <w:u w:val="single"/>
        </w:rPr>
      </w:pPr>
    </w:p>
    <w:p w14:paraId="05F5D108" w14:textId="6B90BCD7" w:rsidR="001C403F" w:rsidRDefault="001C403F" w:rsidP="0052141B">
      <w:pPr>
        <w:tabs>
          <w:tab w:val="left" w:pos="284"/>
        </w:tabs>
        <w:spacing w:after="0" w:line="240" w:lineRule="auto"/>
        <w:ind w:left="284" w:hanging="284"/>
        <w:rPr>
          <w:u w:val="single"/>
        </w:rPr>
      </w:pPr>
    </w:p>
    <w:p w14:paraId="2AA961D8" w14:textId="1A5ED0C7" w:rsidR="00F63ED6" w:rsidRPr="00F63ED6" w:rsidRDefault="00C65A68" w:rsidP="0052141B">
      <w:pPr>
        <w:tabs>
          <w:tab w:val="left" w:pos="284"/>
        </w:tabs>
        <w:spacing w:after="0" w:line="240" w:lineRule="auto"/>
        <w:ind w:left="284" w:hanging="284"/>
      </w:pPr>
      <w:sdt>
        <w:sdtPr>
          <w:id w:val="-787509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093">
            <w:rPr>
              <w:rFonts w:ascii="MS Gothic" w:eastAsia="MS Gothic" w:hAnsi="MS Gothic" w:hint="eastAsia"/>
            </w:rPr>
            <w:t>☐</w:t>
          </w:r>
        </w:sdtContent>
      </w:sdt>
      <w:r w:rsidR="00F63ED6" w:rsidRPr="00F63ED6">
        <w:t xml:space="preserve"> Neue Verordnung</w:t>
      </w:r>
      <w:r w:rsidR="00F63ED6" w:rsidRPr="00F63ED6">
        <w:tab/>
      </w:r>
      <w:r w:rsidR="00F63ED6" w:rsidRPr="00F63ED6">
        <w:tab/>
      </w:r>
      <w:r w:rsidR="00F63ED6" w:rsidRPr="00F63ED6">
        <w:tab/>
      </w:r>
      <w:r w:rsidR="00F63ED6" w:rsidRPr="00F63ED6">
        <w:tab/>
      </w:r>
      <w:sdt>
        <w:sdtPr>
          <w:id w:val="182832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FA9">
            <w:rPr>
              <w:rFonts w:ascii="MS Gothic" w:eastAsia="MS Gothic" w:hAnsi="MS Gothic" w:hint="eastAsia"/>
            </w:rPr>
            <w:t>☐</w:t>
          </w:r>
        </w:sdtContent>
      </w:sdt>
      <w:r w:rsidR="00F63ED6" w:rsidRPr="00F63ED6">
        <w:t xml:space="preserve"> Fortsetzung Behandlung</w:t>
      </w:r>
    </w:p>
    <w:p w14:paraId="0AEC5441" w14:textId="77777777" w:rsidR="00E22163" w:rsidRPr="00D56045" w:rsidRDefault="00E22163" w:rsidP="00E22163">
      <w:pPr>
        <w:tabs>
          <w:tab w:val="left" w:pos="284"/>
        </w:tabs>
        <w:spacing w:after="0" w:line="240" w:lineRule="auto"/>
        <w:ind w:left="284" w:hanging="284"/>
        <w:rPr>
          <w:rFonts w:cs="Arial"/>
        </w:rPr>
      </w:pPr>
    </w:p>
    <w:p w14:paraId="320E87C6" w14:textId="77777777" w:rsidR="00290431" w:rsidRPr="00D56045" w:rsidRDefault="00290431" w:rsidP="00290431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  <w:r w:rsidRPr="00D56045">
        <w:rPr>
          <w:rFonts w:cs="Arial"/>
        </w:rPr>
        <w:t>Name: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27563883"/>
          <w:placeholder>
            <w:docPart w:val="EDBA45CF31D646C1A4D32D13A0287264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 w:rsidRPr="00D56045">
        <w:rPr>
          <w:rFonts w:cs="Arial"/>
        </w:rPr>
        <w:tab/>
      </w:r>
      <w:r>
        <w:rPr>
          <w:rFonts w:cs="Arial"/>
        </w:rPr>
        <w:tab/>
      </w:r>
      <w:r w:rsidRPr="00D56045">
        <w:rPr>
          <w:rFonts w:cs="Arial"/>
        </w:rPr>
        <w:t>Vorname: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1532723377"/>
          <w:placeholder>
            <w:docPart w:val="FC6B78012123444B980EC526D9F6679E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727B74F8" w14:textId="77777777" w:rsidR="00290431" w:rsidRPr="00D56045" w:rsidRDefault="00290431" w:rsidP="00290431">
      <w:pPr>
        <w:tabs>
          <w:tab w:val="left" w:pos="284"/>
        </w:tabs>
        <w:spacing w:after="0" w:line="240" w:lineRule="auto"/>
        <w:rPr>
          <w:rFonts w:cs="Arial"/>
        </w:rPr>
      </w:pPr>
    </w:p>
    <w:p w14:paraId="05433739" w14:textId="77777777" w:rsidR="00290431" w:rsidRPr="00D56045" w:rsidRDefault="00290431" w:rsidP="00290431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  <w:r w:rsidRPr="00D56045">
        <w:rPr>
          <w:rFonts w:cs="Arial"/>
        </w:rPr>
        <w:t>Strasse: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81190520"/>
          <w:placeholder>
            <w:docPart w:val="3F198A69E41C49CBB9E8CC86B93D57FF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 w:rsidRPr="00D56045">
        <w:rPr>
          <w:rFonts w:cs="Arial"/>
        </w:rPr>
        <w:tab/>
      </w:r>
      <w:r>
        <w:rPr>
          <w:rFonts w:cs="Arial"/>
        </w:rPr>
        <w:tab/>
      </w:r>
      <w:r w:rsidRPr="00D56045">
        <w:rPr>
          <w:rFonts w:cs="Arial"/>
        </w:rPr>
        <w:t>PLZ/Ort: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160280414"/>
          <w:placeholder>
            <w:docPart w:val="34EBD06281984F378F2529873C8725C0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7EAA332F" w14:textId="77777777" w:rsidR="00290431" w:rsidRPr="00D56045" w:rsidRDefault="00290431" w:rsidP="00290431">
      <w:pPr>
        <w:tabs>
          <w:tab w:val="left" w:pos="284"/>
        </w:tabs>
        <w:spacing w:after="0" w:line="240" w:lineRule="auto"/>
        <w:ind w:left="284" w:hanging="284"/>
        <w:rPr>
          <w:rFonts w:cs="Arial"/>
        </w:rPr>
      </w:pPr>
    </w:p>
    <w:p w14:paraId="627A9C17" w14:textId="77777777" w:rsidR="00290431" w:rsidRDefault="00290431" w:rsidP="00290431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  <w:r w:rsidRPr="00D56045">
        <w:rPr>
          <w:rFonts w:cs="Arial"/>
        </w:rPr>
        <w:t>Geburtsdatum: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507944718"/>
          <w:placeholder>
            <w:docPart w:val="B9A73CA2A6B440249F1FE9742C09BB0B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  <w:r>
        <w:rPr>
          <w:rFonts w:cs="Arial"/>
        </w:rPr>
        <w:tab/>
        <w:t>Krankenkasse</w:t>
      </w:r>
      <w:r w:rsidRPr="00D56045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1518738513"/>
          <w:placeholder>
            <w:docPart w:val="F7ED0885A48647B8A413F78EB1C0CEF4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14C30EAD" w14:textId="77777777" w:rsidR="00290431" w:rsidRDefault="00290431" w:rsidP="00290431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</w:p>
    <w:p w14:paraId="1A16C10A" w14:textId="14758E5F" w:rsidR="00290431" w:rsidRDefault="00290431" w:rsidP="00290431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  <w:r>
        <w:rPr>
          <w:rFonts w:cs="Arial"/>
        </w:rPr>
        <w:t>ID</w:t>
      </w:r>
      <w:r w:rsidR="00DE4A17">
        <w:rPr>
          <w:rFonts w:cs="Arial"/>
        </w:rPr>
        <w:t>N</w:t>
      </w:r>
      <w:r>
        <w:rPr>
          <w:rFonts w:cs="Arial"/>
        </w:rPr>
        <w:t>R</w:t>
      </w:r>
      <w:r w:rsidRPr="00D56045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1979449411"/>
          <w:placeholder>
            <w:docPart w:val="B78EBFA427204E298587985D50A0FBCF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  <w:r>
        <w:rPr>
          <w:rFonts w:cs="Arial"/>
        </w:rPr>
        <w:tab/>
        <w:t>PEID-Nr.</w:t>
      </w:r>
      <w:r w:rsidRPr="001D220A">
        <w:rPr>
          <w:rFonts w:cs="Arial"/>
        </w:rPr>
        <w:t xml:space="preserve"> </w:t>
      </w:r>
      <w:r w:rsidRPr="00D56045">
        <w:rPr>
          <w:rFonts w:cs="Arial"/>
        </w:rPr>
        <w:t>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1918276876"/>
          <w:placeholder>
            <w:docPart w:val="7B4743681C2543D094C1AFFA17EBCE9D"/>
          </w:placeholder>
          <w:showingPlcHdr/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26569F0C" w14:textId="77777777" w:rsidR="001C403F" w:rsidRDefault="001C403F" w:rsidP="00E22163">
      <w:pPr>
        <w:tabs>
          <w:tab w:val="left" w:pos="284"/>
          <w:tab w:val="left" w:leader="underscore" w:pos="4536"/>
          <w:tab w:val="left" w:pos="4962"/>
          <w:tab w:val="left" w:leader="underscore" w:pos="9356"/>
        </w:tabs>
        <w:spacing w:after="0" w:line="240" w:lineRule="auto"/>
        <w:ind w:left="284" w:right="-2" w:hanging="284"/>
        <w:rPr>
          <w:rFonts w:cs="Arial"/>
        </w:rPr>
      </w:pPr>
    </w:p>
    <w:p w14:paraId="1F153BF0" w14:textId="55206B46" w:rsidR="00483B70" w:rsidRDefault="00483B70" w:rsidP="00483B70">
      <w:pPr>
        <w:tabs>
          <w:tab w:val="left" w:pos="284"/>
        </w:tabs>
        <w:spacing w:after="0" w:line="240" w:lineRule="auto"/>
        <w:ind w:left="284" w:hanging="284"/>
      </w:pPr>
    </w:p>
    <w:p w14:paraId="78D761B2" w14:textId="77777777" w:rsidR="007063E7" w:rsidRDefault="00C65A68" w:rsidP="007063E7">
      <w:pPr>
        <w:tabs>
          <w:tab w:val="left" w:pos="567"/>
        </w:tabs>
        <w:spacing w:after="0" w:line="240" w:lineRule="auto"/>
      </w:pPr>
      <w:sdt>
        <w:sdtPr>
          <w:id w:val="124236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63E7">
            <w:rPr>
              <w:rFonts w:ascii="MS Gothic" w:eastAsia="MS Gothic" w:hAnsi="MS Gothic" w:hint="eastAsia"/>
            </w:rPr>
            <w:t>☐</w:t>
          </w:r>
        </w:sdtContent>
      </w:sdt>
      <w:r w:rsidR="007063E7">
        <w:t xml:space="preserve"> In Behandlung wegen Krankheit (keine anderen Sozialversicherungsträger*innen wie </w:t>
      </w:r>
    </w:p>
    <w:p w14:paraId="79CBE332" w14:textId="77777777" w:rsidR="007063E7" w:rsidRDefault="007063E7" w:rsidP="007063E7">
      <w:pPr>
        <w:spacing w:after="0" w:line="240" w:lineRule="auto"/>
        <w:ind w:left="284"/>
      </w:pPr>
      <w:r>
        <w:t>UV, IV, etc.)</w:t>
      </w:r>
    </w:p>
    <w:p w14:paraId="1B8A30CA" w14:textId="2C79C3DB" w:rsidR="00483B70" w:rsidRDefault="00483B70" w:rsidP="0052141B">
      <w:pPr>
        <w:tabs>
          <w:tab w:val="left" w:pos="284"/>
        </w:tabs>
        <w:spacing w:after="0" w:line="240" w:lineRule="auto"/>
        <w:ind w:left="284" w:hanging="284"/>
      </w:pPr>
    </w:p>
    <w:p w14:paraId="565B60D4" w14:textId="77777777" w:rsidR="00BE3CE6" w:rsidRDefault="00BE3CE6" w:rsidP="0052141B">
      <w:pPr>
        <w:tabs>
          <w:tab w:val="left" w:pos="284"/>
        </w:tabs>
        <w:spacing w:after="0" w:line="240" w:lineRule="auto"/>
        <w:ind w:left="284" w:hanging="284"/>
      </w:pPr>
    </w:p>
    <w:p w14:paraId="1F7E8170" w14:textId="0DA1C18C" w:rsidR="00483B70" w:rsidRPr="000908D8" w:rsidRDefault="00483B70" w:rsidP="00483B70">
      <w:pPr>
        <w:pStyle w:val="Listenabsatz"/>
        <w:numPr>
          <w:ilvl w:val="0"/>
          <w:numId w:val="9"/>
        </w:numPr>
        <w:tabs>
          <w:tab w:val="left" w:pos="284"/>
        </w:tabs>
        <w:spacing w:after="0" w:line="240" w:lineRule="auto"/>
        <w:rPr>
          <w:b/>
        </w:rPr>
      </w:pPr>
      <w:r w:rsidRPr="000908D8">
        <w:rPr>
          <w:b/>
        </w:rPr>
        <w:t>Psychot</w:t>
      </w:r>
      <w:r w:rsidR="009A18DD" w:rsidRPr="000908D8">
        <w:rPr>
          <w:b/>
        </w:rPr>
        <w:t>h</w:t>
      </w:r>
      <w:r w:rsidRPr="000908D8">
        <w:rPr>
          <w:b/>
        </w:rPr>
        <w:t>erapie</w:t>
      </w:r>
    </w:p>
    <w:p w14:paraId="16BC1D86" w14:textId="77777777" w:rsidR="009A18DD" w:rsidRDefault="009A18DD" w:rsidP="009A18DD">
      <w:pPr>
        <w:tabs>
          <w:tab w:val="left" w:pos="284"/>
        </w:tabs>
        <w:spacing w:after="0" w:line="240" w:lineRule="auto"/>
      </w:pPr>
    </w:p>
    <w:p w14:paraId="2C239F61" w14:textId="3A8EE960" w:rsidR="009A18DD" w:rsidRDefault="009A18DD" w:rsidP="009A18DD">
      <w:pPr>
        <w:tabs>
          <w:tab w:val="left" w:pos="284"/>
        </w:tabs>
        <w:spacing w:after="0" w:line="240" w:lineRule="auto"/>
        <w:rPr>
          <w:b/>
        </w:rPr>
      </w:pPr>
      <w:r>
        <w:t xml:space="preserve">Gemäss </w:t>
      </w:r>
      <w:r w:rsidR="00AC5BC3">
        <w:t xml:space="preserve">ärztlicher </w:t>
      </w:r>
      <w:r>
        <w:t xml:space="preserve">Verordnung bis 1h </w:t>
      </w:r>
      <w:r w:rsidRPr="0057260E">
        <w:t>pro Tag</w:t>
      </w:r>
      <w:r w:rsidR="0054505D" w:rsidRPr="0057260E">
        <w:t xml:space="preserve"> </w:t>
      </w:r>
      <w:r w:rsidR="0054505D" w:rsidRPr="0057260E">
        <w:rPr>
          <w:b/>
        </w:rPr>
        <w:t>(im Durchschnitt)</w:t>
      </w:r>
    </w:p>
    <w:p w14:paraId="4E03633F" w14:textId="77777777" w:rsidR="00AB3F2F" w:rsidRDefault="00AB3F2F" w:rsidP="009A18DD">
      <w:pPr>
        <w:tabs>
          <w:tab w:val="left" w:pos="284"/>
        </w:tabs>
        <w:spacing w:after="0" w:line="240" w:lineRule="auto"/>
        <w:rPr>
          <w:b/>
        </w:rPr>
      </w:pPr>
    </w:p>
    <w:p w14:paraId="5FDE6BB7" w14:textId="130ACE4E" w:rsidR="00AB3F2F" w:rsidRPr="00D56045" w:rsidRDefault="00AB3F2F" w:rsidP="00AB3F2F">
      <w:pPr>
        <w:tabs>
          <w:tab w:val="left" w:pos="0"/>
        </w:tabs>
        <w:spacing w:after="0" w:line="240" w:lineRule="auto"/>
        <w:rPr>
          <w:rFonts w:cs="Arial"/>
        </w:rPr>
      </w:pPr>
      <w:r w:rsidRPr="00D56045">
        <w:rPr>
          <w:rFonts w:cs="Arial"/>
        </w:rPr>
        <w:t>Voraussichtliche Dauer der Behandlung vom</w:t>
      </w:r>
      <w:r w:rsidR="00A72FA9">
        <w:rPr>
          <w:rFonts w:cs="Arial"/>
        </w:rPr>
        <w:t xml:space="preserve"> </w:t>
      </w:r>
      <w:sdt>
        <w:sdtPr>
          <w:rPr>
            <w:rFonts w:cs="Arial"/>
          </w:rPr>
          <w:id w:val="1891758551"/>
          <w:placeholder>
            <w:docPart w:val="DefaultPlaceholder_-1854013438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A72FA9">
            <w:rPr>
              <w:rFonts w:cs="Arial"/>
            </w:rPr>
            <w:t>Datum auswählen</w:t>
          </w:r>
        </w:sdtContent>
      </w:sdt>
      <w:r w:rsidR="001D220A">
        <w:rPr>
          <w:rFonts w:cs="Arial"/>
        </w:rPr>
        <w:t xml:space="preserve"> </w:t>
      </w:r>
      <w:r w:rsidRPr="00D56045">
        <w:rPr>
          <w:rFonts w:cs="Arial"/>
        </w:rPr>
        <w:t xml:space="preserve">bis </w:t>
      </w:r>
      <w:sdt>
        <w:sdtPr>
          <w:rPr>
            <w:rFonts w:cs="Arial"/>
          </w:rPr>
          <w:id w:val="1648317413"/>
          <w:placeholder>
            <w:docPart w:val="DefaultPlaceholder_-1854013438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A72FA9">
            <w:rPr>
              <w:rFonts w:cs="Arial"/>
            </w:rPr>
            <w:t>Datum auswählen</w:t>
          </w:r>
        </w:sdtContent>
      </w:sdt>
      <w:r w:rsidR="001D220A">
        <w:rPr>
          <w:rFonts w:cs="Arial"/>
        </w:rPr>
        <w:br/>
      </w:r>
      <w:r w:rsidRPr="00D56045">
        <w:rPr>
          <w:rFonts w:cs="Arial"/>
        </w:rPr>
        <w:t>(max. 6 Monate)</w:t>
      </w:r>
    </w:p>
    <w:p w14:paraId="72D72458" w14:textId="77777777" w:rsidR="00AB3F2F" w:rsidRPr="00D56045" w:rsidRDefault="00AB3F2F" w:rsidP="00AB3F2F">
      <w:pPr>
        <w:tabs>
          <w:tab w:val="left" w:pos="284"/>
        </w:tabs>
        <w:spacing w:after="0" w:line="240" w:lineRule="auto"/>
        <w:ind w:left="284" w:hanging="284"/>
        <w:rPr>
          <w:rFonts w:cs="Arial"/>
        </w:rPr>
      </w:pPr>
    </w:p>
    <w:p w14:paraId="429A2E24" w14:textId="77777777" w:rsidR="00AB3F2F" w:rsidRPr="00D56045" w:rsidRDefault="00AB3F2F" w:rsidP="00AB3F2F">
      <w:pPr>
        <w:tabs>
          <w:tab w:val="left" w:pos="284"/>
        </w:tabs>
        <w:spacing w:after="0" w:line="240" w:lineRule="auto"/>
        <w:ind w:left="284" w:hanging="284"/>
        <w:rPr>
          <w:rFonts w:cs="Arial"/>
        </w:rPr>
      </w:pPr>
    </w:p>
    <w:p w14:paraId="18A1F40F" w14:textId="2FAEE784" w:rsidR="00903B78" w:rsidRDefault="00AB3F2F" w:rsidP="003F6F1F">
      <w:pPr>
        <w:tabs>
          <w:tab w:val="left" w:pos="1134"/>
          <w:tab w:val="left" w:leader="underscore" w:pos="5387"/>
        </w:tabs>
        <w:spacing w:after="0" w:line="240" w:lineRule="auto"/>
        <w:ind w:left="284" w:hanging="284"/>
        <w:rPr>
          <w:rFonts w:cs="Arial"/>
        </w:rPr>
      </w:pPr>
      <w:r w:rsidRPr="00D56045">
        <w:rPr>
          <w:rFonts w:cs="Arial"/>
        </w:rPr>
        <w:t>Ort, Datum</w:t>
      </w:r>
      <w:r w:rsidR="00903B78">
        <w:rPr>
          <w:rFonts w:cs="Arial"/>
        </w:rPr>
        <w:t xml:space="preserve"> </w:t>
      </w:r>
      <w:sdt>
        <w:sdtPr>
          <w:rPr>
            <w:rFonts w:cs="Arial"/>
          </w:rPr>
          <w:id w:val="1303512230"/>
          <w:placeholder>
            <w:docPart w:val="DefaultPlaceholder_-1854013440"/>
          </w:placeholder>
          <w:text/>
        </w:sdtPr>
        <w:sdtEndPr/>
        <w:sdtContent>
          <w:r w:rsidR="00903B78">
            <w:rPr>
              <w:rFonts w:cs="Arial"/>
            </w:rPr>
            <w:t xml:space="preserve"> </w:t>
          </w:r>
        </w:sdtContent>
      </w:sdt>
      <w:r w:rsidR="00903B78">
        <w:rPr>
          <w:rFonts w:cs="Arial"/>
        </w:rPr>
        <w:tab/>
      </w:r>
    </w:p>
    <w:p w14:paraId="50BD3783" w14:textId="77777777" w:rsidR="00903B78" w:rsidRDefault="00903B78" w:rsidP="00903B78">
      <w:pPr>
        <w:tabs>
          <w:tab w:val="left" w:pos="1276"/>
          <w:tab w:val="left" w:leader="underscore" w:pos="5387"/>
        </w:tabs>
        <w:spacing w:after="0" w:line="240" w:lineRule="auto"/>
        <w:ind w:left="284" w:hanging="284"/>
        <w:rPr>
          <w:rFonts w:cs="Arial"/>
        </w:rPr>
      </w:pPr>
    </w:p>
    <w:p w14:paraId="0D593EBE" w14:textId="194B6222" w:rsidR="00AB3F2F" w:rsidRPr="00D56045" w:rsidRDefault="00366508" w:rsidP="00903B78">
      <w:pPr>
        <w:tabs>
          <w:tab w:val="left" w:pos="1276"/>
          <w:tab w:val="left" w:pos="3402"/>
          <w:tab w:val="left" w:leader="underscore" w:pos="8505"/>
        </w:tabs>
        <w:spacing w:after="0" w:line="240" w:lineRule="auto"/>
        <w:ind w:left="284" w:hanging="284"/>
        <w:rPr>
          <w:rFonts w:cs="Arial"/>
        </w:rPr>
      </w:pPr>
      <w:r>
        <w:rPr>
          <w:rFonts w:cs="Arial"/>
        </w:rPr>
        <w:t>Name v</w:t>
      </w:r>
      <w:r w:rsidRPr="00D56045">
        <w:rPr>
          <w:rFonts w:cs="Arial"/>
        </w:rPr>
        <w:t>erordnende</w:t>
      </w:r>
      <w:r>
        <w:rPr>
          <w:rFonts w:cs="Arial"/>
        </w:rPr>
        <w:t>*</w:t>
      </w:r>
      <w:r w:rsidRPr="00D56045">
        <w:rPr>
          <w:rFonts w:cs="Arial"/>
        </w:rPr>
        <w:t>r Arzt</w:t>
      </w:r>
      <w:r>
        <w:rPr>
          <w:rFonts w:cs="Arial"/>
        </w:rPr>
        <w:t>*Ärztin</w:t>
      </w:r>
      <w:r w:rsidRPr="00D56045">
        <w:rPr>
          <w:rFonts w:cs="Arial"/>
        </w:rPr>
        <w:t xml:space="preserve"> / ZSR-Nr</w:t>
      </w:r>
      <w:r w:rsidR="00AB3F2F" w:rsidRPr="00D56045">
        <w:rPr>
          <w:rFonts w:cs="Arial"/>
        </w:rPr>
        <w:t>.</w:t>
      </w:r>
      <w:r w:rsidR="008726B6" w:rsidRPr="008726B6">
        <w:rPr>
          <w:rFonts w:cs="Arial"/>
        </w:rPr>
        <w:t xml:space="preserve"> </w:t>
      </w:r>
      <w:sdt>
        <w:sdtPr>
          <w:rPr>
            <w:rFonts w:cs="Arial"/>
          </w:rPr>
          <w:id w:val="801812463"/>
          <w:placeholder>
            <w:docPart w:val="DefaultPlaceholder_-1854013440"/>
          </w:placeholder>
          <w:text/>
        </w:sdtPr>
        <w:sdtEndPr/>
        <w:sdtContent>
          <w:r w:rsidR="00903B78">
            <w:rPr>
              <w:rFonts w:cs="Arial"/>
            </w:rPr>
            <w:t xml:space="preserve"> </w:t>
          </w:r>
        </w:sdtContent>
      </w:sdt>
      <w:r w:rsidR="00903B78">
        <w:rPr>
          <w:rFonts w:cs="Arial"/>
        </w:rPr>
        <w:tab/>
      </w:r>
      <w:r w:rsidR="00903B78">
        <w:rPr>
          <w:rFonts w:cs="Arial"/>
        </w:rPr>
        <w:tab/>
      </w:r>
    </w:p>
    <w:p w14:paraId="3355629E" w14:textId="2AF84173" w:rsidR="00AB3F2F" w:rsidRDefault="00AB3F2F" w:rsidP="00AB3F2F">
      <w:pPr>
        <w:tabs>
          <w:tab w:val="left" w:pos="284"/>
        </w:tabs>
        <w:spacing w:after="0" w:line="240" w:lineRule="auto"/>
        <w:ind w:left="284" w:hanging="284"/>
        <w:rPr>
          <w:rFonts w:cs="Arial"/>
        </w:rPr>
      </w:pPr>
    </w:p>
    <w:p w14:paraId="10F3952C" w14:textId="77777777" w:rsidR="0005691D" w:rsidRDefault="0005691D" w:rsidP="00AB3F2F">
      <w:pPr>
        <w:tabs>
          <w:tab w:val="left" w:pos="284"/>
        </w:tabs>
        <w:spacing w:after="0" w:line="240" w:lineRule="auto"/>
        <w:ind w:left="284" w:hanging="284"/>
        <w:rPr>
          <w:rFonts w:cs="Arial"/>
        </w:rPr>
      </w:pPr>
    </w:p>
    <w:p w14:paraId="54B581C7" w14:textId="7C38B7D5" w:rsidR="00AB3F2F" w:rsidRPr="00D56045" w:rsidRDefault="00366508" w:rsidP="00D94A99">
      <w:pPr>
        <w:tabs>
          <w:tab w:val="left" w:pos="284"/>
          <w:tab w:val="left" w:pos="2977"/>
          <w:tab w:val="left" w:leader="underscore" w:pos="7371"/>
        </w:tabs>
        <w:spacing w:after="0" w:line="240" w:lineRule="auto"/>
        <w:ind w:left="284" w:hanging="284"/>
        <w:rPr>
          <w:rFonts w:cs="Arial"/>
        </w:rPr>
      </w:pPr>
      <w:r w:rsidRPr="00D56045">
        <w:rPr>
          <w:rFonts w:cs="Arial"/>
        </w:rPr>
        <w:t>Unterschrift verordnende</w:t>
      </w:r>
      <w:r>
        <w:rPr>
          <w:rFonts w:cs="Arial"/>
        </w:rPr>
        <w:t>*</w:t>
      </w:r>
      <w:r w:rsidRPr="00D56045">
        <w:rPr>
          <w:rFonts w:cs="Arial"/>
        </w:rPr>
        <w:t>r Arzt</w:t>
      </w:r>
      <w:r>
        <w:rPr>
          <w:rFonts w:cs="Arial"/>
        </w:rPr>
        <w:t>*Ärztin</w:t>
      </w:r>
      <w:r w:rsidR="00C60093" w:rsidRPr="008726B6">
        <w:rPr>
          <w:rFonts w:cs="Arial"/>
        </w:rPr>
        <w:t xml:space="preserve"> </w:t>
      </w:r>
      <w:sdt>
        <w:sdtPr>
          <w:rPr>
            <w:rFonts w:cs="Arial"/>
          </w:rPr>
          <w:id w:val="1977330999"/>
          <w:showingPlcHdr/>
          <w:picture/>
        </w:sdtPr>
        <w:sdtEndPr/>
        <w:sdtContent>
          <w:r w:rsidR="006416DF">
            <w:rPr>
              <w:rFonts w:cs="Arial"/>
              <w:noProof/>
              <w:lang w:eastAsia="de-CH"/>
            </w:rPr>
            <w:drawing>
              <wp:inline distT="0" distB="0" distL="0" distR="0" wp14:anchorId="419CDA74" wp14:editId="7BA16482">
                <wp:extent cx="3514718" cy="1008511"/>
                <wp:effectExtent l="0" t="0" r="0" b="127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3910" cy="1022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3034CAA" w14:textId="77777777" w:rsidR="00AB3F2F" w:rsidRDefault="00AB3F2F" w:rsidP="009A18DD">
      <w:pPr>
        <w:tabs>
          <w:tab w:val="left" w:pos="284"/>
        </w:tabs>
        <w:spacing w:after="0" w:line="240" w:lineRule="auto"/>
        <w:rPr>
          <w:b/>
        </w:rPr>
      </w:pPr>
    </w:p>
    <w:p w14:paraId="118AD35B" w14:textId="77777777" w:rsidR="009A18DD" w:rsidRPr="0057260E" w:rsidRDefault="009A18DD" w:rsidP="009A18DD">
      <w:pPr>
        <w:tabs>
          <w:tab w:val="left" w:pos="284"/>
        </w:tabs>
        <w:spacing w:after="0" w:line="240" w:lineRule="auto"/>
      </w:pPr>
    </w:p>
    <w:p w14:paraId="44E62C1B" w14:textId="50E0476F" w:rsidR="00087255" w:rsidRPr="0057260E" w:rsidRDefault="00087255" w:rsidP="009A18DD">
      <w:pPr>
        <w:tabs>
          <w:tab w:val="left" w:pos="284"/>
        </w:tabs>
        <w:spacing w:after="0" w:line="240" w:lineRule="auto"/>
        <w:ind w:left="284" w:hanging="284"/>
        <w:rPr>
          <w:b/>
          <w:i/>
        </w:rPr>
      </w:pPr>
      <w:r w:rsidRPr="0057260E">
        <w:rPr>
          <w:b/>
          <w:i/>
        </w:rPr>
        <w:t>Beizulegen:</w:t>
      </w:r>
    </w:p>
    <w:p w14:paraId="46CE1275" w14:textId="77777777" w:rsidR="00366508" w:rsidRPr="0057260E" w:rsidRDefault="00366508" w:rsidP="00366508">
      <w:pPr>
        <w:pStyle w:val="Listenabsatz"/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rPr>
          <w:b/>
          <w:i/>
        </w:rPr>
      </w:pPr>
      <w:r w:rsidRPr="0057260E">
        <w:rPr>
          <w:b/>
          <w:i/>
        </w:rPr>
        <w:t>Bericht an den</w:t>
      </w:r>
      <w:r>
        <w:rPr>
          <w:b/>
          <w:i/>
        </w:rPr>
        <w:t>*die</w:t>
      </w:r>
      <w:r w:rsidRPr="0057260E">
        <w:rPr>
          <w:b/>
          <w:i/>
        </w:rPr>
        <w:t xml:space="preserve"> Vertrauensarzt</w:t>
      </w:r>
      <w:r>
        <w:rPr>
          <w:b/>
          <w:i/>
        </w:rPr>
        <w:t>*Vertrauensärztin</w:t>
      </w:r>
      <w:r w:rsidRPr="0057260E">
        <w:rPr>
          <w:b/>
          <w:i/>
        </w:rPr>
        <w:t xml:space="preserve"> bei Fortsetzung nach 40 einstündigen Sitzungen (Art. 59 i.V. mit Art. 48 KVV)</w:t>
      </w:r>
    </w:p>
    <w:p w14:paraId="0FC0C498" w14:textId="77777777" w:rsidR="00F717A7" w:rsidRPr="0057260E" w:rsidRDefault="00F717A7" w:rsidP="00F717A7">
      <w:pPr>
        <w:tabs>
          <w:tab w:val="left" w:pos="284"/>
        </w:tabs>
        <w:spacing w:after="0" w:line="240" w:lineRule="auto"/>
      </w:pPr>
    </w:p>
    <w:p w14:paraId="179BC924" w14:textId="7BB00203" w:rsidR="001C403F" w:rsidRDefault="001C403F" w:rsidP="00A810F0">
      <w:pPr>
        <w:tabs>
          <w:tab w:val="left" w:pos="284"/>
        </w:tabs>
        <w:spacing w:after="0" w:line="240" w:lineRule="auto"/>
      </w:pPr>
      <w:r>
        <w:br w:type="page"/>
      </w:r>
    </w:p>
    <w:p w14:paraId="691A7891" w14:textId="231FB320" w:rsidR="009A18DD" w:rsidRPr="0057260E" w:rsidRDefault="009A18DD" w:rsidP="009A18DD">
      <w:pPr>
        <w:pStyle w:val="Listenabsatz"/>
        <w:numPr>
          <w:ilvl w:val="0"/>
          <w:numId w:val="9"/>
        </w:numPr>
        <w:tabs>
          <w:tab w:val="left" w:pos="284"/>
        </w:tabs>
        <w:spacing w:after="0" w:line="240" w:lineRule="auto"/>
        <w:rPr>
          <w:b/>
        </w:rPr>
      </w:pPr>
      <w:r w:rsidRPr="0057260E">
        <w:rPr>
          <w:b/>
        </w:rPr>
        <w:lastRenderedPageBreak/>
        <w:t>Spitex</w:t>
      </w:r>
      <w:r w:rsidR="00A55F61" w:rsidRPr="0057260E">
        <w:rPr>
          <w:b/>
        </w:rPr>
        <w:t xml:space="preserve"> (Tagesklinische/Ambulante Betreuung)</w:t>
      </w:r>
    </w:p>
    <w:p w14:paraId="48767978" w14:textId="77777777" w:rsidR="009A18DD" w:rsidRPr="0057260E" w:rsidRDefault="009A18DD" w:rsidP="009A18DD">
      <w:pPr>
        <w:tabs>
          <w:tab w:val="left" w:pos="284"/>
        </w:tabs>
        <w:spacing w:after="0" w:line="240" w:lineRule="auto"/>
      </w:pPr>
    </w:p>
    <w:p w14:paraId="7051EBDB" w14:textId="71280D41" w:rsidR="009A18DD" w:rsidRPr="0057260E" w:rsidRDefault="009A18DD" w:rsidP="009A18DD">
      <w:pPr>
        <w:tabs>
          <w:tab w:val="left" w:pos="284"/>
        </w:tabs>
        <w:spacing w:after="0" w:line="240" w:lineRule="auto"/>
        <w:ind w:left="284" w:hanging="284"/>
        <w:rPr>
          <w:b/>
        </w:rPr>
      </w:pPr>
      <w:r w:rsidRPr="0057260E">
        <w:t>Die Bedarfsabklärung hat ergeben (</w:t>
      </w:r>
      <w:r w:rsidRPr="0057260E">
        <w:rPr>
          <w:b/>
        </w:rPr>
        <w:t>max. 4h pro Tag</w:t>
      </w:r>
      <w:r w:rsidR="0054505D" w:rsidRPr="0057260E">
        <w:rPr>
          <w:b/>
        </w:rPr>
        <w:t xml:space="preserve"> / Durchschnittliche Betreuung</w:t>
      </w:r>
      <w:r w:rsidR="0054505D" w:rsidRPr="0057260E">
        <w:t>)</w:t>
      </w:r>
    </w:p>
    <w:p w14:paraId="11D22287" w14:textId="77777777" w:rsidR="009A18DD" w:rsidRPr="0057260E" w:rsidRDefault="009A18DD" w:rsidP="009A18DD">
      <w:pPr>
        <w:tabs>
          <w:tab w:val="left" w:pos="284"/>
        </w:tabs>
        <w:spacing w:after="0" w:line="240" w:lineRule="auto"/>
        <w:ind w:left="284" w:hanging="284"/>
      </w:pPr>
    </w:p>
    <w:p w14:paraId="45835329" w14:textId="4F873165" w:rsidR="009A18DD" w:rsidRDefault="00CE5D4E" w:rsidP="006478B3">
      <w:pPr>
        <w:tabs>
          <w:tab w:val="left" w:pos="284"/>
          <w:tab w:val="left" w:pos="4253"/>
          <w:tab w:val="left" w:leader="underscore" w:pos="6804"/>
        </w:tabs>
        <w:spacing w:after="0" w:line="240" w:lineRule="auto"/>
        <w:ind w:left="284" w:hanging="284"/>
      </w:pPr>
      <w:r>
        <w:t>W</w:t>
      </w:r>
      <w:r w:rsidR="009A18DD">
        <w:t>öchentlicher Pflegeaufwand gemäss KVG</w:t>
      </w:r>
      <w:r w:rsidR="008726B6" w:rsidRPr="00D56045">
        <w:rPr>
          <w:rFonts w:cs="Arial"/>
        </w:rPr>
        <w:t>:</w:t>
      </w:r>
      <w:r w:rsidR="008726B6">
        <w:rPr>
          <w:rFonts w:cs="Arial"/>
        </w:rPr>
        <w:t xml:space="preserve"> </w:t>
      </w:r>
      <w:sdt>
        <w:sdtPr>
          <w:rPr>
            <w:rFonts w:cs="Arial"/>
          </w:rPr>
          <w:id w:val="384608029"/>
          <w:placeholder>
            <w:docPart w:val="DefaultPlaceholder_-1854013440"/>
          </w:placeholder>
          <w:text/>
        </w:sdtPr>
        <w:sdtEndPr/>
        <w:sdtContent>
          <w:r w:rsidR="006478B3">
            <w:rPr>
              <w:rFonts w:cs="Arial"/>
            </w:rPr>
            <w:t xml:space="preserve"> </w:t>
          </w:r>
        </w:sdtContent>
      </w:sdt>
      <w:r w:rsidR="006478B3">
        <w:rPr>
          <w:rFonts w:cs="Arial"/>
        </w:rPr>
        <w:tab/>
      </w:r>
    </w:p>
    <w:p w14:paraId="5A1A159F" w14:textId="77777777" w:rsidR="009A18DD" w:rsidRDefault="009A18DD" w:rsidP="009A18DD">
      <w:pPr>
        <w:tabs>
          <w:tab w:val="left" w:pos="284"/>
        </w:tabs>
        <w:spacing w:after="0" w:line="240" w:lineRule="auto"/>
        <w:ind w:left="284" w:hanging="284"/>
      </w:pPr>
    </w:p>
    <w:p w14:paraId="35BC6AC6" w14:textId="77777777" w:rsidR="009A18DD" w:rsidRDefault="009A18DD" w:rsidP="009A18DD">
      <w:pPr>
        <w:tabs>
          <w:tab w:val="left" w:pos="284"/>
        </w:tabs>
        <w:spacing w:after="0" w:line="240" w:lineRule="auto"/>
        <w:ind w:left="284" w:hanging="284"/>
      </w:pPr>
      <w:r>
        <w:t>Notwendige Pflegemassnahmen:</w:t>
      </w:r>
    </w:p>
    <w:sdt>
      <w:sdtPr>
        <w:id w:val="-39971773"/>
        <w:placeholder>
          <w:docPart w:val="8C482690344C4EEE80E2F709D0717899"/>
        </w:placeholder>
        <w:showingPlcHdr/>
        <w:dropDownList>
          <w:listItem w:value="Wählen Sie ein Element aus."/>
          <w:listItem w:displayText="Existenzielle Grundlagen schaffen bzw. erhalten (wie Beruf/Ausbildung/Beschäftigung, geregelte stabile Wohnsituation, ausreichend stabile finanzielle Situation ohne Verschuldung und ein soziales Umfeld gegen Vereinsamung und Isolation)." w:value="Existenzielle Grundlagen schaffen bzw. erhalten (wie Beruf/Ausbildung/Beschäftigung, geregelte stabile Wohnsituation, ausreichend stabile finanzielle Situation ohne Verschuldung und ein soziales Umfeld gegen Vereinsamung und Isolation)."/>
          <w:listItem w:displayText="Durch sozialpsych. Rahmenbedingungen Verbesserung und Stabilisierung des Krankheitsverlaufes und der Symptome. Motivation zu einer langfristigen, konstanten, medizinischen und wenn notwendig auch psychotherap. Behandlung sowie Vernetzung des Helfersystems." w:value="Durch sozialpsych. Rahmenbedingungen Verbesserung und Stabilisierung des Krankheitsverlaufes und der Symptome. Motivation zu einer langfristigen, konstanten, medizinischen und wenn notwendig auch psychotherap. Behandlung sowie Vernetzung des Helfersystems."/>
          <w:listItem w:displayText="Förderung und Hilfe beim Einhalten eines stabilen Lebensrhythmus, Beziehungsangebote für Halt, Stärke und verbessertes Selbstvertrauen im Sinne des Recovery Konzepts." w:value="Förderung und Hilfe beim Einhalten eines stabilen Lebensrhythmus, Beziehungsangebote für Halt, Stärke und verbessertes Selbstvertrauen im Sinne des Recovery Konzepts."/>
          <w:listItem w:displayText="Vermeiden bzw. Auffangen von schweren Krankheitsepisoden und Krisen durch Psychoedukation und Vermittlung von Kenntnis über die eigene Erkrankung und die optimale Behandlung samt medikamentöser Therapie und sozialer Unterstützung." w:value="Vermeiden bzw. Auffangen von schweren Krankheitsepisoden und Krisen durch Psychoedukation und Vermittlung von Kenntnis über die eigene Erkrankung und die optimale Behandlung samt medikamentöser Therapie und sozialer Unterstützung."/>
        </w:dropDownList>
      </w:sdtPr>
      <w:sdtEndPr/>
      <w:sdtContent>
        <w:p w14:paraId="18590AFE" w14:textId="472D7DF5" w:rsidR="009A18DD" w:rsidRDefault="00551539" w:rsidP="001D78BC">
          <w:pPr>
            <w:spacing w:after="0" w:line="240" w:lineRule="auto"/>
          </w:pPr>
          <w:r>
            <w:rPr>
              <w:rStyle w:val="Platzhaltertext"/>
            </w:rPr>
            <w:t xml:space="preserve">Wählen Sie ein Element </w:t>
          </w:r>
          <w:r w:rsidRPr="00F53A38">
            <w:rPr>
              <w:rStyle w:val="Platzhaltertext"/>
            </w:rPr>
            <w:t>aus.</w:t>
          </w:r>
        </w:p>
      </w:sdtContent>
    </w:sdt>
    <w:p w14:paraId="3F900F5C" w14:textId="77777777" w:rsidR="009A18DD" w:rsidRDefault="009A18DD" w:rsidP="009A18DD">
      <w:pPr>
        <w:tabs>
          <w:tab w:val="left" w:pos="284"/>
        </w:tabs>
        <w:spacing w:after="0" w:line="240" w:lineRule="auto"/>
        <w:ind w:left="284" w:hanging="284"/>
      </w:pPr>
    </w:p>
    <w:p w14:paraId="4BEC9A65" w14:textId="77777777" w:rsidR="006478B3" w:rsidRPr="00D56045" w:rsidRDefault="006478B3" w:rsidP="006478B3">
      <w:pPr>
        <w:tabs>
          <w:tab w:val="left" w:pos="0"/>
        </w:tabs>
        <w:spacing w:after="0" w:line="240" w:lineRule="auto"/>
        <w:rPr>
          <w:rFonts w:cs="Arial"/>
        </w:rPr>
      </w:pPr>
      <w:r w:rsidRPr="00D56045">
        <w:rPr>
          <w:rFonts w:cs="Arial"/>
        </w:rPr>
        <w:t>Voraussichtliche Dauer der Behandlung vom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2027466410"/>
          <w:placeholder>
            <w:docPart w:val="C9719836B60F4A44B1DDEC9E64C51255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Datum auswählen</w:t>
          </w:r>
        </w:sdtContent>
      </w:sdt>
      <w:r>
        <w:rPr>
          <w:rFonts w:cs="Arial"/>
        </w:rPr>
        <w:t xml:space="preserve"> </w:t>
      </w:r>
      <w:r w:rsidRPr="00D56045">
        <w:rPr>
          <w:rFonts w:cs="Arial"/>
        </w:rPr>
        <w:t xml:space="preserve">bis </w:t>
      </w:r>
      <w:sdt>
        <w:sdtPr>
          <w:rPr>
            <w:rFonts w:cs="Arial"/>
          </w:rPr>
          <w:id w:val="-1206095561"/>
          <w:placeholder>
            <w:docPart w:val="C9719836B60F4A44B1DDEC9E64C51255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>
            <w:rPr>
              <w:rFonts w:cs="Arial"/>
            </w:rPr>
            <w:t>Datum auswählen</w:t>
          </w:r>
        </w:sdtContent>
      </w:sdt>
      <w:r>
        <w:rPr>
          <w:rFonts w:cs="Arial"/>
        </w:rPr>
        <w:br/>
      </w:r>
      <w:r w:rsidRPr="00D56045">
        <w:rPr>
          <w:rFonts w:cs="Arial"/>
        </w:rPr>
        <w:t>(max. 6 Monate)</w:t>
      </w:r>
    </w:p>
    <w:p w14:paraId="2714EF57" w14:textId="77777777" w:rsidR="00AC5BC3" w:rsidRDefault="00AC5BC3" w:rsidP="009A18DD">
      <w:pPr>
        <w:tabs>
          <w:tab w:val="left" w:pos="284"/>
        </w:tabs>
        <w:spacing w:after="0" w:line="240" w:lineRule="auto"/>
        <w:ind w:left="284" w:hanging="284"/>
      </w:pPr>
    </w:p>
    <w:p w14:paraId="7FA526C0" w14:textId="77777777" w:rsidR="004A3C84" w:rsidRDefault="004A3C84" w:rsidP="004A3C84">
      <w:pPr>
        <w:tabs>
          <w:tab w:val="left" w:pos="1134"/>
          <w:tab w:val="left" w:leader="underscore" w:pos="5387"/>
        </w:tabs>
        <w:spacing w:after="0" w:line="240" w:lineRule="auto"/>
        <w:ind w:left="284" w:hanging="284"/>
        <w:rPr>
          <w:rFonts w:cs="Arial"/>
        </w:rPr>
      </w:pPr>
      <w:r w:rsidRPr="00D56045">
        <w:rPr>
          <w:rFonts w:cs="Arial"/>
        </w:rPr>
        <w:t>Ort, Datum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645173074"/>
          <w:placeholder>
            <w:docPart w:val="7C45DC3B6BCC40A68FB1C5C10AEC288F"/>
          </w:placeholder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7DCC8EC7" w14:textId="77777777" w:rsidR="004A3C84" w:rsidRDefault="004A3C84" w:rsidP="004A3C84">
      <w:pPr>
        <w:tabs>
          <w:tab w:val="left" w:pos="1276"/>
          <w:tab w:val="left" w:leader="underscore" w:pos="5387"/>
        </w:tabs>
        <w:spacing w:after="0" w:line="240" w:lineRule="auto"/>
        <w:ind w:left="284" w:hanging="284"/>
        <w:rPr>
          <w:rFonts w:cs="Arial"/>
        </w:rPr>
      </w:pPr>
    </w:p>
    <w:p w14:paraId="2B8E7263" w14:textId="10DE3542" w:rsidR="004A3C84" w:rsidRPr="00D56045" w:rsidRDefault="00366508" w:rsidP="004A3C84">
      <w:pPr>
        <w:tabs>
          <w:tab w:val="left" w:pos="1276"/>
          <w:tab w:val="left" w:pos="3402"/>
          <w:tab w:val="left" w:leader="underscore" w:pos="8505"/>
        </w:tabs>
        <w:spacing w:after="0" w:line="240" w:lineRule="auto"/>
        <w:ind w:left="284" w:hanging="284"/>
        <w:rPr>
          <w:rFonts w:cs="Arial"/>
        </w:rPr>
      </w:pPr>
      <w:r>
        <w:rPr>
          <w:rFonts w:cs="Arial"/>
        </w:rPr>
        <w:t>Name v</w:t>
      </w:r>
      <w:r w:rsidRPr="00D56045">
        <w:rPr>
          <w:rFonts w:cs="Arial"/>
        </w:rPr>
        <w:t>erordnende</w:t>
      </w:r>
      <w:r>
        <w:rPr>
          <w:rFonts w:cs="Arial"/>
        </w:rPr>
        <w:t>*</w:t>
      </w:r>
      <w:r w:rsidRPr="00D56045">
        <w:rPr>
          <w:rFonts w:cs="Arial"/>
        </w:rPr>
        <w:t>r Arzt</w:t>
      </w:r>
      <w:r>
        <w:rPr>
          <w:rFonts w:cs="Arial"/>
        </w:rPr>
        <w:t>*Ärztin</w:t>
      </w:r>
      <w:r w:rsidRPr="00D56045">
        <w:rPr>
          <w:rFonts w:cs="Arial"/>
        </w:rPr>
        <w:t xml:space="preserve"> / ZSR-Nr</w:t>
      </w:r>
      <w:r w:rsidR="004A3C84" w:rsidRPr="00D56045">
        <w:rPr>
          <w:rFonts w:cs="Arial"/>
        </w:rPr>
        <w:t>.</w:t>
      </w:r>
      <w:r w:rsidR="004A3C84" w:rsidRPr="008726B6">
        <w:rPr>
          <w:rFonts w:cs="Arial"/>
        </w:rPr>
        <w:t xml:space="preserve"> </w:t>
      </w:r>
      <w:sdt>
        <w:sdtPr>
          <w:rPr>
            <w:rFonts w:cs="Arial"/>
          </w:rPr>
          <w:id w:val="-1786876738"/>
          <w:placeholder>
            <w:docPart w:val="7C45DC3B6BCC40A68FB1C5C10AEC288F"/>
          </w:placeholder>
          <w:text/>
        </w:sdtPr>
        <w:sdtEndPr/>
        <w:sdtContent>
          <w:r w:rsidR="004A3C84">
            <w:rPr>
              <w:rFonts w:cs="Arial"/>
            </w:rPr>
            <w:t xml:space="preserve"> </w:t>
          </w:r>
        </w:sdtContent>
      </w:sdt>
      <w:r w:rsidR="004A3C84">
        <w:rPr>
          <w:rFonts w:cs="Arial"/>
        </w:rPr>
        <w:tab/>
      </w:r>
      <w:r w:rsidR="004A3C84">
        <w:rPr>
          <w:rFonts w:cs="Arial"/>
        </w:rPr>
        <w:tab/>
      </w:r>
    </w:p>
    <w:p w14:paraId="66E1FE52" w14:textId="77777777" w:rsidR="00AC5BC3" w:rsidRDefault="00AC5BC3" w:rsidP="00AC5BC3">
      <w:pPr>
        <w:tabs>
          <w:tab w:val="left" w:pos="284"/>
        </w:tabs>
        <w:spacing w:after="0" w:line="240" w:lineRule="auto"/>
        <w:ind w:left="284" w:hanging="284"/>
      </w:pPr>
    </w:p>
    <w:p w14:paraId="7A61D75B" w14:textId="3A4BD34F" w:rsidR="00C60093" w:rsidRPr="00D56045" w:rsidRDefault="00366508" w:rsidP="00C60093">
      <w:pPr>
        <w:tabs>
          <w:tab w:val="left" w:pos="284"/>
          <w:tab w:val="left" w:pos="2977"/>
          <w:tab w:val="left" w:leader="underscore" w:pos="7371"/>
        </w:tabs>
        <w:spacing w:after="0" w:line="240" w:lineRule="auto"/>
        <w:ind w:left="284" w:hanging="284"/>
        <w:rPr>
          <w:rFonts w:cs="Arial"/>
        </w:rPr>
      </w:pPr>
      <w:r w:rsidRPr="00D56045">
        <w:rPr>
          <w:rFonts w:cs="Arial"/>
        </w:rPr>
        <w:t>Unterschrift verordnende</w:t>
      </w:r>
      <w:r>
        <w:rPr>
          <w:rFonts w:cs="Arial"/>
        </w:rPr>
        <w:t>*</w:t>
      </w:r>
      <w:r w:rsidRPr="00D56045">
        <w:rPr>
          <w:rFonts w:cs="Arial"/>
        </w:rPr>
        <w:t>r Arzt</w:t>
      </w:r>
      <w:r>
        <w:rPr>
          <w:rFonts w:cs="Arial"/>
        </w:rPr>
        <w:t>*Ärztin</w:t>
      </w:r>
      <w:r w:rsidR="0005691D">
        <w:rPr>
          <w:rFonts w:cs="Arial"/>
        </w:rPr>
        <w:t xml:space="preserve"> </w:t>
      </w:r>
      <w:sdt>
        <w:sdtPr>
          <w:rPr>
            <w:rFonts w:cs="Arial"/>
          </w:rPr>
          <w:id w:val="247553897"/>
          <w:showingPlcHdr/>
          <w:picture/>
        </w:sdtPr>
        <w:sdtEndPr/>
        <w:sdtContent>
          <w:r w:rsidR="006416DF">
            <w:rPr>
              <w:rFonts w:cs="Arial"/>
              <w:noProof/>
              <w:lang w:eastAsia="de-CH"/>
            </w:rPr>
            <w:drawing>
              <wp:inline distT="0" distB="0" distL="0" distR="0" wp14:anchorId="18F53A0F" wp14:editId="0ED4FDEC">
                <wp:extent cx="3455670" cy="977259"/>
                <wp:effectExtent l="0" t="0" r="0" b="0"/>
                <wp:docPr id="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88824" cy="98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DC5A742" w14:textId="77777777" w:rsidR="009A18DD" w:rsidRDefault="009A18DD" w:rsidP="009A18DD">
      <w:pPr>
        <w:tabs>
          <w:tab w:val="left" w:pos="284"/>
        </w:tabs>
        <w:spacing w:after="0" w:line="240" w:lineRule="auto"/>
        <w:ind w:left="284" w:hanging="284"/>
      </w:pPr>
    </w:p>
    <w:p w14:paraId="6C8FBFA5" w14:textId="77777777" w:rsidR="000A6385" w:rsidRDefault="000A6385" w:rsidP="00483B70">
      <w:pPr>
        <w:tabs>
          <w:tab w:val="left" w:pos="284"/>
        </w:tabs>
        <w:spacing w:after="0" w:line="240" w:lineRule="auto"/>
      </w:pPr>
    </w:p>
    <w:p w14:paraId="6F9FAC3B" w14:textId="62496B80" w:rsidR="009A18DD" w:rsidRPr="000908D8" w:rsidRDefault="009A18DD" w:rsidP="009A18DD">
      <w:pPr>
        <w:pStyle w:val="Listenabsatz"/>
        <w:numPr>
          <w:ilvl w:val="0"/>
          <w:numId w:val="9"/>
        </w:numPr>
        <w:tabs>
          <w:tab w:val="left" w:pos="284"/>
        </w:tabs>
        <w:spacing w:after="0" w:line="240" w:lineRule="auto"/>
        <w:rPr>
          <w:b/>
        </w:rPr>
      </w:pPr>
      <w:r w:rsidRPr="000908D8">
        <w:rPr>
          <w:b/>
        </w:rPr>
        <w:t>Ergotherapie</w:t>
      </w:r>
    </w:p>
    <w:p w14:paraId="3B45FA28" w14:textId="77777777" w:rsidR="00401090" w:rsidRDefault="00401090" w:rsidP="009A18DD">
      <w:pPr>
        <w:tabs>
          <w:tab w:val="left" w:pos="284"/>
        </w:tabs>
        <w:spacing w:after="0" w:line="240" w:lineRule="auto"/>
      </w:pPr>
    </w:p>
    <w:p w14:paraId="3E4DAD84" w14:textId="42EDB440" w:rsidR="00401090" w:rsidRDefault="00C65A68" w:rsidP="009A18DD">
      <w:pPr>
        <w:tabs>
          <w:tab w:val="left" w:pos="284"/>
        </w:tabs>
        <w:spacing w:after="0" w:line="240" w:lineRule="auto"/>
      </w:pPr>
      <w:sdt>
        <w:sdtPr>
          <w:id w:val="185276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8B3">
            <w:rPr>
              <w:rFonts w:ascii="MS Gothic" w:eastAsia="MS Gothic" w:hAnsi="MS Gothic" w:hint="eastAsia"/>
            </w:rPr>
            <w:t>☐</w:t>
          </w:r>
        </w:sdtContent>
      </w:sdt>
      <w:r w:rsidR="00401090">
        <w:t xml:space="preserve"> Abklärung (2 Sitzungen)</w:t>
      </w:r>
    </w:p>
    <w:p w14:paraId="4231B24E" w14:textId="46F0617F" w:rsidR="00401090" w:rsidRDefault="00401090" w:rsidP="009A18DD">
      <w:pPr>
        <w:tabs>
          <w:tab w:val="left" w:pos="284"/>
        </w:tabs>
        <w:spacing w:after="0" w:line="240" w:lineRule="auto"/>
      </w:pPr>
    </w:p>
    <w:p w14:paraId="01AB0C2B" w14:textId="1CFA4D69" w:rsidR="00401090" w:rsidRDefault="00C65A68" w:rsidP="00401090">
      <w:pPr>
        <w:tabs>
          <w:tab w:val="left" w:pos="284"/>
        </w:tabs>
        <w:spacing w:after="0" w:line="240" w:lineRule="auto"/>
      </w:pPr>
      <w:sdt>
        <w:sdtPr>
          <w:id w:val="155835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8B3">
            <w:rPr>
              <w:rFonts w:ascii="MS Gothic" w:eastAsia="MS Gothic" w:hAnsi="MS Gothic" w:hint="eastAsia"/>
            </w:rPr>
            <w:t>☐</w:t>
          </w:r>
        </w:sdtContent>
      </w:sdt>
      <w:r w:rsidR="00401090">
        <w:t xml:space="preserve"> Behandlungsserie (max. 9 Behandlungen)</w:t>
      </w:r>
    </w:p>
    <w:p w14:paraId="2CB567F1" w14:textId="77777777" w:rsidR="00127029" w:rsidRDefault="00127029" w:rsidP="009A18DD">
      <w:pPr>
        <w:tabs>
          <w:tab w:val="left" w:pos="284"/>
        </w:tabs>
        <w:spacing w:after="0" w:line="240" w:lineRule="auto"/>
      </w:pPr>
    </w:p>
    <w:p w14:paraId="20B96466" w14:textId="3794F434" w:rsidR="00127029" w:rsidRDefault="00C65A68" w:rsidP="000158B2">
      <w:pPr>
        <w:tabs>
          <w:tab w:val="left" w:pos="284"/>
          <w:tab w:val="left" w:pos="5529"/>
          <w:tab w:val="left" w:leader="underscore" w:pos="7088"/>
        </w:tabs>
        <w:spacing w:after="0" w:line="240" w:lineRule="auto"/>
      </w:pPr>
      <w:sdt>
        <w:sdtPr>
          <w:id w:val="1534615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8B3">
            <w:rPr>
              <w:rFonts w:ascii="MS Gothic" w:eastAsia="MS Gothic" w:hAnsi="MS Gothic" w:hint="eastAsia"/>
            </w:rPr>
            <w:t>☐</w:t>
          </w:r>
        </w:sdtContent>
      </w:sdt>
      <w:r w:rsidR="00127029">
        <w:t xml:space="preserve"> Mehrere Behandlungsserien (max. 4 Serien) – Anzahl:</w:t>
      </w:r>
      <w:r w:rsidR="000158B2">
        <w:t xml:space="preserve"> </w:t>
      </w:r>
      <w:sdt>
        <w:sdtPr>
          <w:id w:val="-450009278"/>
          <w:placeholder>
            <w:docPart w:val="DefaultPlaceholder_-1854013440"/>
          </w:placeholder>
          <w:text/>
        </w:sdtPr>
        <w:sdtEndPr/>
        <w:sdtContent>
          <w:r w:rsidR="000158B2">
            <w:t xml:space="preserve"> </w:t>
          </w:r>
        </w:sdtContent>
      </w:sdt>
      <w:r w:rsidR="000158B2">
        <w:tab/>
      </w:r>
    </w:p>
    <w:p w14:paraId="03ED2AF8" w14:textId="77777777" w:rsidR="00127029" w:rsidRDefault="00127029" w:rsidP="00CE5D4E">
      <w:pPr>
        <w:tabs>
          <w:tab w:val="left" w:pos="284"/>
        </w:tabs>
        <w:spacing w:after="0" w:line="240" w:lineRule="auto"/>
      </w:pPr>
    </w:p>
    <w:p w14:paraId="07515D79" w14:textId="77777777" w:rsidR="00014AA3" w:rsidRPr="00014AA3" w:rsidRDefault="00014AA3" w:rsidP="00014AA3">
      <w:pPr>
        <w:tabs>
          <w:tab w:val="left" w:pos="284"/>
        </w:tabs>
        <w:spacing w:after="0" w:line="240" w:lineRule="auto"/>
        <w:rPr>
          <w:u w:val="single"/>
        </w:rPr>
      </w:pPr>
      <w:r w:rsidRPr="00014AA3">
        <w:rPr>
          <w:u w:val="single"/>
        </w:rPr>
        <w:t>Ziel der Behandlung</w:t>
      </w:r>
    </w:p>
    <w:p w14:paraId="3AE48C3B" w14:textId="40D9FD91" w:rsidR="00014AA3" w:rsidRDefault="00014AA3" w:rsidP="00014AA3">
      <w:pPr>
        <w:tabs>
          <w:tab w:val="left" w:pos="284"/>
        </w:tabs>
        <w:spacing w:after="0" w:line="240" w:lineRule="auto"/>
      </w:pPr>
    </w:p>
    <w:p w14:paraId="1390BD2D" w14:textId="76EE943F" w:rsidR="00127029" w:rsidRDefault="00C65A68" w:rsidP="00127029">
      <w:pPr>
        <w:tabs>
          <w:tab w:val="left" w:pos="284"/>
        </w:tabs>
        <w:spacing w:after="0" w:line="240" w:lineRule="auto"/>
      </w:pPr>
      <w:sdt>
        <w:sdtPr>
          <w:id w:val="-162407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8B3">
            <w:rPr>
              <w:rFonts w:ascii="MS Gothic" w:eastAsia="MS Gothic" w:hAnsi="MS Gothic" w:hint="eastAsia"/>
            </w:rPr>
            <w:t>☐</w:t>
          </w:r>
        </w:sdtContent>
      </w:sdt>
      <w:r w:rsidR="00127029">
        <w:t xml:space="preserve"> </w:t>
      </w:r>
      <w:r w:rsidR="00014AA3" w:rsidRPr="00014AA3">
        <w:t>Verbessern oder Erhalten der körperlichen Funktionen</w:t>
      </w:r>
      <w:r w:rsidR="00CE5D4E">
        <w:t xml:space="preserve"> </w:t>
      </w:r>
      <w:r w:rsidR="00014AA3" w:rsidRPr="00014AA3">
        <w:t>als Beitrag zur Selbständigkeit in den alltäglichen</w:t>
      </w:r>
      <w:r w:rsidR="00014AA3">
        <w:t xml:space="preserve"> </w:t>
      </w:r>
      <w:r w:rsidR="00014AA3" w:rsidRPr="00014AA3">
        <w:t>Lebensverrichtungen</w:t>
      </w:r>
    </w:p>
    <w:p w14:paraId="79EC8427" w14:textId="16465680" w:rsidR="00014AA3" w:rsidRPr="00014AA3" w:rsidRDefault="00014AA3" w:rsidP="00127029">
      <w:pPr>
        <w:tabs>
          <w:tab w:val="left" w:pos="284"/>
        </w:tabs>
        <w:spacing w:after="0" w:line="240" w:lineRule="auto"/>
      </w:pPr>
    </w:p>
    <w:p w14:paraId="2300B1C7" w14:textId="142B622E" w:rsidR="00AC5BC3" w:rsidRDefault="00C65A68" w:rsidP="00014AA3">
      <w:pPr>
        <w:tabs>
          <w:tab w:val="left" w:pos="284"/>
        </w:tabs>
        <w:spacing w:after="0" w:line="240" w:lineRule="auto"/>
      </w:pPr>
      <w:sdt>
        <w:sdtPr>
          <w:id w:val="-403370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8B3">
            <w:rPr>
              <w:rFonts w:ascii="MS Gothic" w:eastAsia="MS Gothic" w:hAnsi="MS Gothic" w:hint="eastAsia"/>
            </w:rPr>
            <w:t>☐</w:t>
          </w:r>
        </w:sdtContent>
      </w:sdt>
      <w:r w:rsidR="00127029">
        <w:t xml:space="preserve"> </w:t>
      </w:r>
      <w:r w:rsidR="00014AA3" w:rsidRPr="00014AA3">
        <w:t>Lindern der psychi</w:t>
      </w:r>
      <w:r w:rsidR="00CE5D4E">
        <w:t xml:space="preserve">schen Erkrankung im Rahmen einer </w:t>
      </w:r>
      <w:r w:rsidR="00014AA3" w:rsidRPr="00014AA3">
        <w:t>psychiatrischen Behandlung</w:t>
      </w:r>
    </w:p>
    <w:p w14:paraId="5DEFAD61" w14:textId="77777777" w:rsidR="00014AA3" w:rsidRDefault="00014AA3" w:rsidP="00014AA3">
      <w:pPr>
        <w:tabs>
          <w:tab w:val="left" w:pos="284"/>
        </w:tabs>
        <w:spacing w:after="0" w:line="240" w:lineRule="auto"/>
      </w:pPr>
    </w:p>
    <w:p w14:paraId="11CBAB08" w14:textId="77777777" w:rsidR="004A3C84" w:rsidRDefault="004A3C84" w:rsidP="004A3C84">
      <w:pPr>
        <w:tabs>
          <w:tab w:val="left" w:pos="1134"/>
          <w:tab w:val="left" w:leader="underscore" w:pos="5387"/>
        </w:tabs>
        <w:spacing w:after="0" w:line="240" w:lineRule="auto"/>
        <w:ind w:left="284" w:hanging="284"/>
        <w:rPr>
          <w:rFonts w:cs="Arial"/>
        </w:rPr>
      </w:pPr>
      <w:r w:rsidRPr="00D56045">
        <w:rPr>
          <w:rFonts w:cs="Arial"/>
        </w:rPr>
        <w:t>Ort, Datum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1044717964"/>
          <w:placeholder>
            <w:docPart w:val="38A07074355645F597BA66BFBF3AFA4D"/>
          </w:placeholder>
          <w:text/>
        </w:sdtPr>
        <w:sdtEndPr/>
        <w:sdtContent>
          <w:r>
            <w:rPr>
              <w:rFonts w:cs="Arial"/>
            </w:rPr>
            <w:t xml:space="preserve"> </w:t>
          </w:r>
        </w:sdtContent>
      </w:sdt>
      <w:r>
        <w:rPr>
          <w:rFonts w:cs="Arial"/>
        </w:rPr>
        <w:tab/>
      </w:r>
    </w:p>
    <w:p w14:paraId="4D6D0E13" w14:textId="77777777" w:rsidR="004A3C84" w:rsidRDefault="004A3C84" w:rsidP="004A3C84">
      <w:pPr>
        <w:tabs>
          <w:tab w:val="left" w:pos="1276"/>
          <w:tab w:val="left" w:leader="underscore" w:pos="5387"/>
        </w:tabs>
        <w:spacing w:after="0" w:line="240" w:lineRule="auto"/>
        <w:ind w:left="284" w:hanging="284"/>
        <w:rPr>
          <w:rFonts w:cs="Arial"/>
        </w:rPr>
      </w:pPr>
    </w:p>
    <w:p w14:paraId="6BC1C345" w14:textId="6F0CAB09" w:rsidR="004A3C84" w:rsidRPr="00D56045" w:rsidRDefault="00366508" w:rsidP="004A3C84">
      <w:pPr>
        <w:tabs>
          <w:tab w:val="left" w:pos="1276"/>
          <w:tab w:val="left" w:pos="3402"/>
          <w:tab w:val="left" w:leader="underscore" w:pos="8505"/>
        </w:tabs>
        <w:spacing w:after="0" w:line="240" w:lineRule="auto"/>
        <w:ind w:left="284" w:hanging="284"/>
        <w:rPr>
          <w:rFonts w:cs="Arial"/>
        </w:rPr>
      </w:pPr>
      <w:r>
        <w:rPr>
          <w:rFonts w:cs="Arial"/>
        </w:rPr>
        <w:t>Name v</w:t>
      </w:r>
      <w:r w:rsidRPr="00D56045">
        <w:rPr>
          <w:rFonts w:cs="Arial"/>
        </w:rPr>
        <w:t>erordnende</w:t>
      </w:r>
      <w:r>
        <w:rPr>
          <w:rFonts w:cs="Arial"/>
        </w:rPr>
        <w:t>*</w:t>
      </w:r>
      <w:r w:rsidRPr="00D56045">
        <w:rPr>
          <w:rFonts w:cs="Arial"/>
        </w:rPr>
        <w:t>r Arzt</w:t>
      </w:r>
      <w:r>
        <w:rPr>
          <w:rFonts w:cs="Arial"/>
        </w:rPr>
        <w:t>*Ärztin</w:t>
      </w:r>
      <w:r w:rsidRPr="00D56045">
        <w:rPr>
          <w:rFonts w:cs="Arial"/>
        </w:rPr>
        <w:t xml:space="preserve"> / ZSR-Nr</w:t>
      </w:r>
      <w:r w:rsidR="004A3C84" w:rsidRPr="00D56045">
        <w:rPr>
          <w:rFonts w:cs="Arial"/>
        </w:rPr>
        <w:t>.</w:t>
      </w:r>
      <w:r w:rsidR="004A3C84" w:rsidRPr="008726B6">
        <w:rPr>
          <w:rFonts w:cs="Arial"/>
        </w:rPr>
        <w:t xml:space="preserve"> </w:t>
      </w:r>
      <w:sdt>
        <w:sdtPr>
          <w:rPr>
            <w:rFonts w:cs="Arial"/>
          </w:rPr>
          <w:id w:val="1381357530"/>
          <w:placeholder>
            <w:docPart w:val="38A07074355645F597BA66BFBF3AFA4D"/>
          </w:placeholder>
          <w:text/>
        </w:sdtPr>
        <w:sdtEndPr/>
        <w:sdtContent>
          <w:r w:rsidR="004A3C84">
            <w:rPr>
              <w:rFonts w:cs="Arial"/>
            </w:rPr>
            <w:t xml:space="preserve"> </w:t>
          </w:r>
        </w:sdtContent>
      </w:sdt>
      <w:r w:rsidR="004A3C84">
        <w:rPr>
          <w:rFonts w:cs="Arial"/>
        </w:rPr>
        <w:tab/>
      </w:r>
      <w:r w:rsidR="004A3C84">
        <w:rPr>
          <w:rFonts w:cs="Arial"/>
        </w:rPr>
        <w:tab/>
      </w:r>
    </w:p>
    <w:p w14:paraId="063BE5F9" w14:textId="717FCF51" w:rsidR="00CE5D4E" w:rsidRDefault="00CE5D4E" w:rsidP="00014AA3">
      <w:pPr>
        <w:tabs>
          <w:tab w:val="left" w:pos="284"/>
        </w:tabs>
        <w:spacing w:after="0" w:line="240" w:lineRule="auto"/>
        <w:ind w:left="284" w:hanging="284"/>
      </w:pPr>
    </w:p>
    <w:p w14:paraId="10C22566" w14:textId="31AD94BE" w:rsidR="00014AA3" w:rsidRDefault="00366508" w:rsidP="006416DF">
      <w:pPr>
        <w:tabs>
          <w:tab w:val="left" w:pos="284"/>
          <w:tab w:val="left" w:pos="2977"/>
          <w:tab w:val="left" w:leader="underscore" w:pos="7371"/>
        </w:tabs>
        <w:spacing w:after="0" w:line="240" w:lineRule="auto"/>
        <w:ind w:left="284" w:hanging="284"/>
        <w:rPr>
          <w:rFonts w:cs="Arial"/>
        </w:rPr>
      </w:pPr>
      <w:r w:rsidRPr="00D56045">
        <w:rPr>
          <w:rFonts w:cs="Arial"/>
        </w:rPr>
        <w:t>Unterschrift verordnende</w:t>
      </w:r>
      <w:r>
        <w:rPr>
          <w:rFonts w:cs="Arial"/>
        </w:rPr>
        <w:t>*</w:t>
      </w:r>
      <w:r w:rsidRPr="00D56045">
        <w:rPr>
          <w:rFonts w:cs="Arial"/>
        </w:rPr>
        <w:t>r Arzt</w:t>
      </w:r>
      <w:r>
        <w:rPr>
          <w:rFonts w:cs="Arial"/>
        </w:rPr>
        <w:t>*Ärztin</w:t>
      </w:r>
      <w:r w:rsidR="00F717A7">
        <w:rPr>
          <w:rFonts w:cs="Arial"/>
        </w:rPr>
        <w:t xml:space="preserve"> </w:t>
      </w:r>
      <w:sdt>
        <w:sdtPr>
          <w:rPr>
            <w:rFonts w:cs="Arial"/>
          </w:rPr>
          <w:id w:val="770592178"/>
          <w:showingPlcHdr/>
          <w:picture/>
        </w:sdtPr>
        <w:sdtEndPr/>
        <w:sdtContent>
          <w:r w:rsidR="006416DF">
            <w:rPr>
              <w:rFonts w:cs="Arial"/>
              <w:noProof/>
              <w:lang w:eastAsia="de-CH"/>
            </w:rPr>
            <w:drawing>
              <wp:inline distT="0" distB="0" distL="0" distR="0" wp14:anchorId="5BDD5E03" wp14:editId="259273CB">
                <wp:extent cx="3455670" cy="993140"/>
                <wp:effectExtent l="0" t="0" r="0" b="0"/>
                <wp:docPr id="6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07781" cy="1008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62029F3" w14:textId="77777777" w:rsidR="006416DF" w:rsidRDefault="006416DF" w:rsidP="006416DF">
      <w:pPr>
        <w:tabs>
          <w:tab w:val="left" w:pos="284"/>
          <w:tab w:val="left" w:pos="2977"/>
          <w:tab w:val="left" w:leader="underscore" w:pos="7371"/>
        </w:tabs>
        <w:spacing w:after="0" w:line="240" w:lineRule="auto"/>
        <w:ind w:left="284" w:hanging="284"/>
      </w:pPr>
    </w:p>
    <w:p w14:paraId="3D9B5895" w14:textId="4B60CAD1" w:rsidR="00CE5D4E" w:rsidRDefault="00CE5D4E" w:rsidP="00AC5BC3">
      <w:pPr>
        <w:tabs>
          <w:tab w:val="left" w:pos="284"/>
        </w:tabs>
        <w:spacing w:after="0" w:line="240" w:lineRule="auto"/>
        <w:ind w:left="284" w:hanging="284"/>
        <w:rPr>
          <w:b/>
          <w:i/>
        </w:rPr>
      </w:pPr>
      <w:r>
        <w:rPr>
          <w:b/>
          <w:i/>
        </w:rPr>
        <w:t>Beizulegen:</w:t>
      </w:r>
    </w:p>
    <w:p w14:paraId="494590F1" w14:textId="466638E8" w:rsidR="009A18DD" w:rsidRPr="00366508" w:rsidRDefault="00366508" w:rsidP="00366508">
      <w:pPr>
        <w:pStyle w:val="Listenabsatz"/>
        <w:numPr>
          <w:ilvl w:val="0"/>
          <w:numId w:val="12"/>
        </w:numPr>
        <w:tabs>
          <w:tab w:val="left" w:pos="284"/>
        </w:tabs>
        <w:spacing w:after="0" w:line="240" w:lineRule="auto"/>
        <w:ind w:left="284"/>
        <w:rPr>
          <w:b/>
          <w:i/>
        </w:rPr>
      </w:pPr>
      <w:r w:rsidRPr="002045E5">
        <w:rPr>
          <w:b/>
          <w:i/>
        </w:rPr>
        <w:t xml:space="preserve">Bericht an </w:t>
      </w:r>
      <w:r w:rsidRPr="0057260E">
        <w:rPr>
          <w:b/>
          <w:i/>
        </w:rPr>
        <w:t>den</w:t>
      </w:r>
      <w:r>
        <w:rPr>
          <w:b/>
          <w:i/>
        </w:rPr>
        <w:t>*die</w:t>
      </w:r>
      <w:r w:rsidRPr="0057260E">
        <w:rPr>
          <w:b/>
          <w:i/>
        </w:rPr>
        <w:t xml:space="preserve"> Vertrauensarzt</w:t>
      </w:r>
      <w:r>
        <w:rPr>
          <w:b/>
          <w:i/>
        </w:rPr>
        <w:t>*Vertrauensärztin</w:t>
      </w:r>
      <w:r w:rsidRPr="0057260E">
        <w:rPr>
          <w:b/>
          <w:i/>
        </w:rPr>
        <w:t xml:space="preserve"> </w:t>
      </w:r>
      <w:r w:rsidRPr="002045E5">
        <w:rPr>
          <w:b/>
          <w:i/>
        </w:rPr>
        <w:t xml:space="preserve">bei Fortsetzung nach 36 </w:t>
      </w:r>
      <w:r>
        <w:rPr>
          <w:b/>
          <w:i/>
        </w:rPr>
        <w:br/>
      </w:r>
      <w:r w:rsidRPr="002045E5">
        <w:rPr>
          <w:b/>
          <w:i/>
        </w:rPr>
        <w:t>Sitzungen (Art. 59a KVV)</w:t>
      </w:r>
    </w:p>
    <w:sectPr w:rsidR="009A18DD" w:rsidRPr="00366508" w:rsidSect="00E60B1E"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BAC8E" w14:textId="77777777" w:rsidR="00C65A68" w:rsidRDefault="00C65A68" w:rsidP="00E60B1E">
      <w:pPr>
        <w:spacing w:after="0" w:line="240" w:lineRule="auto"/>
      </w:pPr>
      <w:r>
        <w:separator/>
      </w:r>
    </w:p>
  </w:endnote>
  <w:endnote w:type="continuationSeparator" w:id="0">
    <w:p w14:paraId="475F8123" w14:textId="77777777" w:rsidR="00C65A68" w:rsidRDefault="00C65A68" w:rsidP="00E6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8099E" w14:textId="791D734C" w:rsidR="001A6BBA" w:rsidRDefault="00860E0B" w:rsidP="00E60B1E">
    <w:pPr>
      <w:pStyle w:val="Fuzeile"/>
      <w:jc w:val="right"/>
    </w:pPr>
    <w:r>
      <w:t xml:space="preserve">Seite </w:t>
    </w:r>
    <w:r w:rsidR="001A6BBA">
      <w:fldChar w:fldCharType="begin"/>
    </w:r>
    <w:r w:rsidR="001A6BBA">
      <w:instrText xml:space="preserve"> PAGE   \* MERGEFORMAT </w:instrText>
    </w:r>
    <w:r w:rsidR="001A6BBA">
      <w:fldChar w:fldCharType="separate"/>
    </w:r>
    <w:r w:rsidR="00410BDB">
      <w:rPr>
        <w:noProof/>
      </w:rPr>
      <w:t>2</w:t>
    </w:r>
    <w:r w:rsidR="001A6BBA">
      <w:fldChar w:fldCharType="end"/>
    </w:r>
    <w:r w:rsidR="001A6BBA">
      <w:t xml:space="preserve"> / </w:t>
    </w:r>
    <w:r w:rsidR="00FB46C2">
      <w:rPr>
        <w:noProof/>
      </w:rPr>
      <w:fldChar w:fldCharType="begin"/>
    </w:r>
    <w:r w:rsidR="00FB46C2">
      <w:rPr>
        <w:noProof/>
      </w:rPr>
      <w:instrText xml:space="preserve"> NUMPAGES   \* MERGEFORMAT </w:instrText>
    </w:r>
    <w:r w:rsidR="00FB46C2">
      <w:rPr>
        <w:noProof/>
      </w:rPr>
      <w:fldChar w:fldCharType="separate"/>
    </w:r>
    <w:r w:rsidR="00410BDB">
      <w:rPr>
        <w:noProof/>
      </w:rPr>
      <w:t>2</w:t>
    </w:r>
    <w:r w:rsidR="00FB46C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EE4C4" w14:textId="3C38009F" w:rsidR="00860E0B" w:rsidRDefault="00860E0B" w:rsidP="00860E0B">
    <w:pPr>
      <w:pStyle w:val="Fuzeile"/>
      <w:jc w:val="right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410BDB">
      <w:rPr>
        <w:noProof/>
      </w:rPr>
      <w:t>1</w:t>
    </w:r>
    <w: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410BD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715ED" w14:textId="77777777" w:rsidR="00C65A68" w:rsidRDefault="00C65A68" w:rsidP="00E60B1E">
      <w:pPr>
        <w:spacing w:after="0" w:line="240" w:lineRule="auto"/>
      </w:pPr>
      <w:r>
        <w:separator/>
      </w:r>
    </w:p>
  </w:footnote>
  <w:footnote w:type="continuationSeparator" w:id="0">
    <w:p w14:paraId="710ABDEE" w14:textId="77777777" w:rsidR="00C65A68" w:rsidRDefault="00C65A68" w:rsidP="00E60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C5AA" w14:textId="08F28FA3" w:rsidR="001A6BBA" w:rsidRPr="006E08D6" w:rsidRDefault="00710361" w:rsidP="00046ECB">
    <w:pPr>
      <w:pStyle w:val="Kopfzeile"/>
      <w:pBdr>
        <w:bottom w:val="single" w:sz="4" w:space="1" w:color="auto"/>
      </w:pBdr>
      <w:jc w:val="center"/>
      <w:rPr>
        <w:sz w:val="16"/>
        <w:szCs w:val="16"/>
      </w:rPr>
    </w:pPr>
    <w:r>
      <w:rPr>
        <w:sz w:val="16"/>
        <w:szCs w:val="16"/>
      </w:rPr>
      <w:t xml:space="preserve">Verordnungsformular </w:t>
    </w:r>
    <w:r w:rsidR="00C947F5">
      <w:rPr>
        <w:sz w:val="16"/>
        <w:szCs w:val="16"/>
      </w:rPr>
      <w:t>T</w:t>
    </w:r>
    <w:r w:rsidR="00774338">
      <w:rPr>
        <w:sz w:val="16"/>
        <w:szCs w:val="16"/>
      </w:rPr>
      <w:t>herapeutische Dienste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15E53"/>
    <w:multiLevelType w:val="hybridMultilevel"/>
    <w:tmpl w:val="0CE4DFC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AB5A4B"/>
    <w:multiLevelType w:val="hybridMultilevel"/>
    <w:tmpl w:val="1138DBF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E57085"/>
    <w:multiLevelType w:val="hybridMultilevel"/>
    <w:tmpl w:val="75BA0326"/>
    <w:lvl w:ilvl="0" w:tplc="3C40CC34">
      <w:start w:val="1"/>
      <w:numFmt w:val="decimal"/>
      <w:lvlText w:val="%1"/>
      <w:lvlJc w:val="left"/>
      <w:pPr>
        <w:ind w:left="2345" w:hanging="360"/>
      </w:pPr>
      <w:rPr>
        <w:rFonts w:hint="default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3065" w:hanging="360"/>
      </w:pPr>
    </w:lvl>
    <w:lvl w:ilvl="2" w:tplc="0807001B" w:tentative="1">
      <w:start w:val="1"/>
      <w:numFmt w:val="lowerRoman"/>
      <w:lvlText w:val="%3."/>
      <w:lvlJc w:val="right"/>
      <w:pPr>
        <w:ind w:left="3785" w:hanging="180"/>
      </w:pPr>
    </w:lvl>
    <w:lvl w:ilvl="3" w:tplc="0807000F" w:tentative="1">
      <w:start w:val="1"/>
      <w:numFmt w:val="decimal"/>
      <w:lvlText w:val="%4."/>
      <w:lvlJc w:val="left"/>
      <w:pPr>
        <w:ind w:left="4505" w:hanging="360"/>
      </w:pPr>
    </w:lvl>
    <w:lvl w:ilvl="4" w:tplc="08070019" w:tentative="1">
      <w:start w:val="1"/>
      <w:numFmt w:val="lowerLetter"/>
      <w:lvlText w:val="%5."/>
      <w:lvlJc w:val="left"/>
      <w:pPr>
        <w:ind w:left="5225" w:hanging="360"/>
      </w:pPr>
    </w:lvl>
    <w:lvl w:ilvl="5" w:tplc="0807001B" w:tentative="1">
      <w:start w:val="1"/>
      <w:numFmt w:val="lowerRoman"/>
      <w:lvlText w:val="%6."/>
      <w:lvlJc w:val="right"/>
      <w:pPr>
        <w:ind w:left="5945" w:hanging="180"/>
      </w:pPr>
    </w:lvl>
    <w:lvl w:ilvl="6" w:tplc="0807000F" w:tentative="1">
      <w:start w:val="1"/>
      <w:numFmt w:val="decimal"/>
      <w:lvlText w:val="%7."/>
      <w:lvlJc w:val="left"/>
      <w:pPr>
        <w:ind w:left="6665" w:hanging="360"/>
      </w:pPr>
    </w:lvl>
    <w:lvl w:ilvl="7" w:tplc="08070019" w:tentative="1">
      <w:start w:val="1"/>
      <w:numFmt w:val="lowerLetter"/>
      <w:lvlText w:val="%8."/>
      <w:lvlJc w:val="left"/>
      <w:pPr>
        <w:ind w:left="7385" w:hanging="360"/>
      </w:pPr>
    </w:lvl>
    <w:lvl w:ilvl="8" w:tplc="0807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C887B88"/>
    <w:multiLevelType w:val="hybridMultilevel"/>
    <w:tmpl w:val="EB3CFD56"/>
    <w:lvl w:ilvl="0" w:tplc="F2041AB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315C8"/>
    <w:multiLevelType w:val="hybridMultilevel"/>
    <w:tmpl w:val="A41A22BE"/>
    <w:lvl w:ilvl="0" w:tplc="F2041AB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2450A"/>
    <w:multiLevelType w:val="hybridMultilevel"/>
    <w:tmpl w:val="01E4CAB0"/>
    <w:lvl w:ilvl="0" w:tplc="375ACC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A73FD"/>
    <w:multiLevelType w:val="hybridMultilevel"/>
    <w:tmpl w:val="065661CE"/>
    <w:lvl w:ilvl="0" w:tplc="89DA08C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F55B3E"/>
    <w:multiLevelType w:val="hybridMultilevel"/>
    <w:tmpl w:val="4BF2DE12"/>
    <w:lvl w:ilvl="0" w:tplc="F2041AB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A6F29"/>
    <w:multiLevelType w:val="hybridMultilevel"/>
    <w:tmpl w:val="170EE1AA"/>
    <w:lvl w:ilvl="0" w:tplc="9B5C990E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70F3F"/>
    <w:multiLevelType w:val="hybridMultilevel"/>
    <w:tmpl w:val="7200E14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C68A4"/>
    <w:multiLevelType w:val="hybridMultilevel"/>
    <w:tmpl w:val="3B34A01E"/>
    <w:lvl w:ilvl="0" w:tplc="59DCD81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E73A6"/>
    <w:multiLevelType w:val="hybridMultilevel"/>
    <w:tmpl w:val="8F7E690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991628">
    <w:abstractNumId w:val="4"/>
  </w:num>
  <w:num w:numId="2" w16cid:durableId="894119171">
    <w:abstractNumId w:val="2"/>
  </w:num>
  <w:num w:numId="3" w16cid:durableId="2140604069">
    <w:abstractNumId w:val="7"/>
  </w:num>
  <w:num w:numId="4" w16cid:durableId="727070575">
    <w:abstractNumId w:val="10"/>
  </w:num>
  <w:num w:numId="5" w16cid:durableId="1079329636">
    <w:abstractNumId w:val="3"/>
  </w:num>
  <w:num w:numId="6" w16cid:durableId="1081025245">
    <w:abstractNumId w:val="8"/>
  </w:num>
  <w:num w:numId="7" w16cid:durableId="932974654">
    <w:abstractNumId w:val="9"/>
  </w:num>
  <w:num w:numId="8" w16cid:durableId="2120682565">
    <w:abstractNumId w:val="5"/>
  </w:num>
  <w:num w:numId="9" w16cid:durableId="686567311">
    <w:abstractNumId w:val="1"/>
  </w:num>
  <w:num w:numId="10" w16cid:durableId="756827584">
    <w:abstractNumId w:val="11"/>
  </w:num>
  <w:num w:numId="11" w16cid:durableId="1039740712">
    <w:abstractNumId w:val="0"/>
  </w:num>
  <w:num w:numId="12" w16cid:durableId="16063813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6" w:nlCheck="1" w:checkStyle="1"/>
  <w:proofState w:spelling="clean"/>
  <w:documentProtection w:edit="forms" w:enforcement="1" w:cryptProviderType="rsaAES" w:cryptAlgorithmClass="hash" w:cryptAlgorithmType="typeAny" w:cryptAlgorithmSid="14" w:cryptSpinCount="100000" w:hash="tT0ZKO4d0I8E28d5AMUkTIm3iuXp55U1WJ4/6buOxbVLFCIRdEW0gsgPaN1J77vRFuYCIMmEgNjMSKmZ9IuYyQ==" w:salt="JpcYWmU3qMy1fvEXUubZEQ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86"/>
    <w:rsid w:val="00013A52"/>
    <w:rsid w:val="00014AA3"/>
    <w:rsid w:val="000158B2"/>
    <w:rsid w:val="000158D2"/>
    <w:rsid w:val="000212A7"/>
    <w:rsid w:val="00024E02"/>
    <w:rsid w:val="00046ECB"/>
    <w:rsid w:val="0005691D"/>
    <w:rsid w:val="00066485"/>
    <w:rsid w:val="00087255"/>
    <w:rsid w:val="000908D8"/>
    <w:rsid w:val="000A30C0"/>
    <w:rsid w:val="000A6385"/>
    <w:rsid w:val="000C3691"/>
    <w:rsid w:val="000C4794"/>
    <w:rsid w:val="000C60E8"/>
    <w:rsid w:val="000D02DF"/>
    <w:rsid w:val="0010649E"/>
    <w:rsid w:val="00127029"/>
    <w:rsid w:val="00142D2A"/>
    <w:rsid w:val="001523FB"/>
    <w:rsid w:val="00172A62"/>
    <w:rsid w:val="001915CB"/>
    <w:rsid w:val="001A2313"/>
    <w:rsid w:val="001A430F"/>
    <w:rsid w:val="001A6BBA"/>
    <w:rsid w:val="001B1C9E"/>
    <w:rsid w:val="001C403F"/>
    <w:rsid w:val="001C5064"/>
    <w:rsid w:val="001D220A"/>
    <w:rsid w:val="001D78BC"/>
    <w:rsid w:val="001E34D2"/>
    <w:rsid w:val="002045E5"/>
    <w:rsid w:val="002209A9"/>
    <w:rsid w:val="00224D6A"/>
    <w:rsid w:val="002338B0"/>
    <w:rsid w:val="00243C3C"/>
    <w:rsid w:val="00251318"/>
    <w:rsid w:val="00257106"/>
    <w:rsid w:val="00262114"/>
    <w:rsid w:val="0026561C"/>
    <w:rsid w:val="00290108"/>
    <w:rsid w:val="00290431"/>
    <w:rsid w:val="002B1220"/>
    <w:rsid w:val="002B481C"/>
    <w:rsid w:val="002E7EFC"/>
    <w:rsid w:val="00326322"/>
    <w:rsid w:val="0032795F"/>
    <w:rsid w:val="003330F0"/>
    <w:rsid w:val="003438A2"/>
    <w:rsid w:val="0036145C"/>
    <w:rsid w:val="00366508"/>
    <w:rsid w:val="00371F17"/>
    <w:rsid w:val="0039417E"/>
    <w:rsid w:val="00397A4F"/>
    <w:rsid w:val="003C2ABD"/>
    <w:rsid w:val="003C52E8"/>
    <w:rsid w:val="003F6F1F"/>
    <w:rsid w:val="00401090"/>
    <w:rsid w:val="00405BA5"/>
    <w:rsid w:val="00410BDB"/>
    <w:rsid w:val="00422A4E"/>
    <w:rsid w:val="00434A33"/>
    <w:rsid w:val="004625DF"/>
    <w:rsid w:val="00464C20"/>
    <w:rsid w:val="00483B70"/>
    <w:rsid w:val="004A0556"/>
    <w:rsid w:val="004A3C84"/>
    <w:rsid w:val="004B3021"/>
    <w:rsid w:val="004C6D86"/>
    <w:rsid w:val="004D0C6A"/>
    <w:rsid w:val="004D3842"/>
    <w:rsid w:val="004D5DCA"/>
    <w:rsid w:val="00516C23"/>
    <w:rsid w:val="0052141B"/>
    <w:rsid w:val="0054505D"/>
    <w:rsid w:val="00551539"/>
    <w:rsid w:val="00553850"/>
    <w:rsid w:val="00554302"/>
    <w:rsid w:val="0057260E"/>
    <w:rsid w:val="00574309"/>
    <w:rsid w:val="005852CF"/>
    <w:rsid w:val="005E67A4"/>
    <w:rsid w:val="0060264A"/>
    <w:rsid w:val="00605EB2"/>
    <w:rsid w:val="006132A1"/>
    <w:rsid w:val="006133A0"/>
    <w:rsid w:val="0062261E"/>
    <w:rsid w:val="006416DF"/>
    <w:rsid w:val="006478B3"/>
    <w:rsid w:val="00653911"/>
    <w:rsid w:val="00654AFB"/>
    <w:rsid w:val="00661A53"/>
    <w:rsid w:val="00664008"/>
    <w:rsid w:val="0069492D"/>
    <w:rsid w:val="006D45D4"/>
    <w:rsid w:val="006E08D6"/>
    <w:rsid w:val="006F0603"/>
    <w:rsid w:val="007063E7"/>
    <w:rsid w:val="00710361"/>
    <w:rsid w:val="00714A06"/>
    <w:rsid w:val="007249B5"/>
    <w:rsid w:val="00724B1E"/>
    <w:rsid w:val="00725663"/>
    <w:rsid w:val="007333FA"/>
    <w:rsid w:val="00742D3A"/>
    <w:rsid w:val="007520C6"/>
    <w:rsid w:val="00774338"/>
    <w:rsid w:val="007B1D73"/>
    <w:rsid w:val="007B769F"/>
    <w:rsid w:val="007E188E"/>
    <w:rsid w:val="007F030E"/>
    <w:rsid w:val="00813E9B"/>
    <w:rsid w:val="00820C03"/>
    <w:rsid w:val="008310E8"/>
    <w:rsid w:val="00853DCF"/>
    <w:rsid w:val="00860E0B"/>
    <w:rsid w:val="00872503"/>
    <w:rsid w:val="008726B6"/>
    <w:rsid w:val="00882262"/>
    <w:rsid w:val="008D6FE4"/>
    <w:rsid w:val="008D7961"/>
    <w:rsid w:val="008E775F"/>
    <w:rsid w:val="009003A3"/>
    <w:rsid w:val="00903B78"/>
    <w:rsid w:val="00916EA2"/>
    <w:rsid w:val="0092232D"/>
    <w:rsid w:val="0094796F"/>
    <w:rsid w:val="00950E53"/>
    <w:rsid w:val="00964E00"/>
    <w:rsid w:val="00976380"/>
    <w:rsid w:val="009A18DD"/>
    <w:rsid w:val="009D7530"/>
    <w:rsid w:val="009E7A8F"/>
    <w:rsid w:val="009F1C60"/>
    <w:rsid w:val="00A018BE"/>
    <w:rsid w:val="00A419D7"/>
    <w:rsid w:val="00A55F61"/>
    <w:rsid w:val="00A659C2"/>
    <w:rsid w:val="00A72FA9"/>
    <w:rsid w:val="00A74686"/>
    <w:rsid w:val="00A810F0"/>
    <w:rsid w:val="00AB3E1D"/>
    <w:rsid w:val="00AB3F2F"/>
    <w:rsid w:val="00AC5BC3"/>
    <w:rsid w:val="00AC7FA1"/>
    <w:rsid w:val="00AE3074"/>
    <w:rsid w:val="00AE446E"/>
    <w:rsid w:val="00AE6293"/>
    <w:rsid w:val="00B26340"/>
    <w:rsid w:val="00B4577B"/>
    <w:rsid w:val="00B53431"/>
    <w:rsid w:val="00B67A34"/>
    <w:rsid w:val="00B87406"/>
    <w:rsid w:val="00B924F8"/>
    <w:rsid w:val="00B94A80"/>
    <w:rsid w:val="00BA00B0"/>
    <w:rsid w:val="00BA0ADC"/>
    <w:rsid w:val="00BA4863"/>
    <w:rsid w:val="00BB0EDD"/>
    <w:rsid w:val="00BB4949"/>
    <w:rsid w:val="00BC47CD"/>
    <w:rsid w:val="00BE3CE6"/>
    <w:rsid w:val="00C0132E"/>
    <w:rsid w:val="00C07690"/>
    <w:rsid w:val="00C316CD"/>
    <w:rsid w:val="00C57A83"/>
    <w:rsid w:val="00C60093"/>
    <w:rsid w:val="00C60708"/>
    <w:rsid w:val="00C65A68"/>
    <w:rsid w:val="00C66C73"/>
    <w:rsid w:val="00C83556"/>
    <w:rsid w:val="00C947F5"/>
    <w:rsid w:val="00CA1545"/>
    <w:rsid w:val="00CB0B3A"/>
    <w:rsid w:val="00CB58DE"/>
    <w:rsid w:val="00CD794F"/>
    <w:rsid w:val="00CE5D4E"/>
    <w:rsid w:val="00D04E8F"/>
    <w:rsid w:val="00D5477B"/>
    <w:rsid w:val="00D55B11"/>
    <w:rsid w:val="00D56045"/>
    <w:rsid w:val="00D72FF2"/>
    <w:rsid w:val="00D94A99"/>
    <w:rsid w:val="00DA5488"/>
    <w:rsid w:val="00DE4A17"/>
    <w:rsid w:val="00DF0201"/>
    <w:rsid w:val="00E11EE3"/>
    <w:rsid w:val="00E13200"/>
    <w:rsid w:val="00E22163"/>
    <w:rsid w:val="00E221F3"/>
    <w:rsid w:val="00E402BF"/>
    <w:rsid w:val="00E4284B"/>
    <w:rsid w:val="00E430ED"/>
    <w:rsid w:val="00E60B1E"/>
    <w:rsid w:val="00E673F2"/>
    <w:rsid w:val="00E73441"/>
    <w:rsid w:val="00EA57D1"/>
    <w:rsid w:val="00EB7111"/>
    <w:rsid w:val="00EB75EA"/>
    <w:rsid w:val="00EC2C04"/>
    <w:rsid w:val="00ED5513"/>
    <w:rsid w:val="00ED727E"/>
    <w:rsid w:val="00EE4C12"/>
    <w:rsid w:val="00F05DBE"/>
    <w:rsid w:val="00F126A9"/>
    <w:rsid w:val="00F15400"/>
    <w:rsid w:val="00F177A4"/>
    <w:rsid w:val="00F23DCF"/>
    <w:rsid w:val="00F42D37"/>
    <w:rsid w:val="00F43FFB"/>
    <w:rsid w:val="00F62693"/>
    <w:rsid w:val="00F63ED6"/>
    <w:rsid w:val="00F717A7"/>
    <w:rsid w:val="00FA55C4"/>
    <w:rsid w:val="00FB1CBC"/>
    <w:rsid w:val="00FB46C2"/>
    <w:rsid w:val="00FC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9D4292"/>
  <w15:docId w15:val="{7B6C7ABF-0E14-402D-AC7E-A139367C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7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4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468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659C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60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0B1E"/>
  </w:style>
  <w:style w:type="paragraph" w:styleId="Fuzeile">
    <w:name w:val="footer"/>
    <w:basedOn w:val="Standard"/>
    <w:link w:val="FuzeileZchn"/>
    <w:uiPriority w:val="99"/>
    <w:unhideWhenUsed/>
    <w:rsid w:val="00E60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0B1E"/>
  </w:style>
  <w:style w:type="character" w:styleId="Kommentarzeichen">
    <w:name w:val="annotation reference"/>
    <w:basedOn w:val="Absatz-Standardschriftart"/>
    <w:uiPriority w:val="99"/>
    <w:semiHidden/>
    <w:unhideWhenUsed/>
    <w:rsid w:val="002338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338B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38B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38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38B0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428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482690344C4EEE80E2F709D07178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88009F-2A51-49D8-9530-250A7D56604D}"/>
      </w:docPartPr>
      <w:docPartBody>
        <w:p w:rsidR="00B81558" w:rsidRDefault="00C45D61" w:rsidP="00C45D61">
          <w:pPr>
            <w:pStyle w:val="8C482690344C4EEE80E2F709D07178996"/>
          </w:pPr>
          <w:r>
            <w:rPr>
              <w:rStyle w:val="Platzhaltertext"/>
            </w:rPr>
            <w:t xml:space="preserve">Wählen Sie ein Element </w:t>
          </w:r>
          <w:r w:rsidRPr="00F53A38">
            <w:rPr>
              <w:rStyle w:val="Platzhaltertext"/>
            </w:rPr>
            <w:t>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C3D6D-58FC-4FFC-937A-17AEDF5AC6BB}"/>
      </w:docPartPr>
      <w:docPartBody>
        <w:p w:rsidR="00B81558" w:rsidRDefault="00DD196B">
          <w:r w:rsidRPr="00F53A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161AE-21B5-45FE-A673-BEA755A6BEB4}"/>
      </w:docPartPr>
      <w:docPartBody>
        <w:p w:rsidR="00B81558" w:rsidRDefault="00DD196B">
          <w:r w:rsidRPr="00F53A3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7C45DC3B6BCC40A68FB1C5C10AEC28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77E4F0-0124-4BFE-93BA-888EF62D2E9C}"/>
      </w:docPartPr>
      <w:docPartBody>
        <w:p w:rsidR="00B81558" w:rsidRDefault="00DD196B" w:rsidP="00DD196B">
          <w:pPr>
            <w:pStyle w:val="7C45DC3B6BCC40A68FB1C5C10AEC288F"/>
          </w:pPr>
          <w:r w:rsidRPr="00F53A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A07074355645F597BA66BFBF3AFA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6294B-C92A-45D0-9B0F-D0946A9E8A0F}"/>
      </w:docPartPr>
      <w:docPartBody>
        <w:p w:rsidR="00B81558" w:rsidRDefault="00DD196B" w:rsidP="00DD196B">
          <w:pPr>
            <w:pStyle w:val="38A07074355645F597BA66BFBF3AFA4D"/>
          </w:pPr>
          <w:r w:rsidRPr="00F53A3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719836B60F4A44B1DDEC9E64C51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699B36-38EF-4E8B-90FA-F917A2E1E87D}"/>
      </w:docPartPr>
      <w:docPartBody>
        <w:p w:rsidR="00B81558" w:rsidRDefault="00DD196B" w:rsidP="00DD196B">
          <w:pPr>
            <w:pStyle w:val="C9719836B60F4A44B1DDEC9E64C51255"/>
          </w:pPr>
          <w:r w:rsidRPr="00F53A3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DBA45CF31D646C1A4D32D13A02872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AE5D89-7C57-46C1-863F-A2E8DC9A82E8}"/>
      </w:docPartPr>
      <w:docPartBody>
        <w:p w:rsidR="009C08CC" w:rsidRDefault="009C08CC" w:rsidP="009C08CC">
          <w:pPr>
            <w:pStyle w:val="EDBA45CF31D646C1A4D32D13A0287264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FC6B78012123444B980EC526D9F667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49E19B-D02C-4E4C-B1F8-E81AFB4758B9}"/>
      </w:docPartPr>
      <w:docPartBody>
        <w:p w:rsidR="009C08CC" w:rsidRDefault="009C08CC" w:rsidP="009C08CC">
          <w:pPr>
            <w:pStyle w:val="FC6B78012123444B980EC526D9F6679E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3F198A69E41C49CBB9E8CC86B93D57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EC17A5-E131-476D-A366-CBFF6530E2AF}"/>
      </w:docPartPr>
      <w:docPartBody>
        <w:p w:rsidR="009C08CC" w:rsidRDefault="009C08CC" w:rsidP="009C08CC">
          <w:pPr>
            <w:pStyle w:val="3F198A69E41C49CBB9E8CC86B93D57FF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34EBD06281984F378F2529873C8725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70BDD-5D78-4BD9-B86E-CB3965533902}"/>
      </w:docPartPr>
      <w:docPartBody>
        <w:p w:rsidR="009C08CC" w:rsidRDefault="009C08CC" w:rsidP="009C08CC">
          <w:pPr>
            <w:pStyle w:val="34EBD06281984F378F2529873C8725C0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B9A73CA2A6B440249F1FE9742C09BB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0B507-9B2D-44CD-ABBB-6E7EFF01AA64}"/>
      </w:docPartPr>
      <w:docPartBody>
        <w:p w:rsidR="009C08CC" w:rsidRDefault="009C08CC" w:rsidP="009C08CC">
          <w:pPr>
            <w:pStyle w:val="B9A73CA2A6B440249F1FE9742C09BB0B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F7ED0885A48647B8A413F78EB1C0CE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94C43D-8381-4308-A4A9-24FD0645D8E2}"/>
      </w:docPartPr>
      <w:docPartBody>
        <w:p w:rsidR="009C08CC" w:rsidRDefault="009C08CC" w:rsidP="009C08CC">
          <w:pPr>
            <w:pStyle w:val="F7ED0885A48647B8A413F78EB1C0CEF4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B78EBFA427204E298587985D50A0FB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2914C-AE21-4158-8BA0-1012880BF61D}"/>
      </w:docPartPr>
      <w:docPartBody>
        <w:p w:rsidR="009C08CC" w:rsidRDefault="009C08CC" w:rsidP="009C08CC">
          <w:pPr>
            <w:pStyle w:val="B78EBFA427204E298587985D50A0FBCF"/>
          </w:pPr>
          <w:r>
            <w:rPr>
              <w:rFonts w:cs="Arial"/>
            </w:rPr>
            <w:t xml:space="preserve"> </w:t>
          </w:r>
        </w:p>
      </w:docPartBody>
    </w:docPart>
    <w:docPart>
      <w:docPartPr>
        <w:name w:val="7B4743681C2543D094C1AFFA17EBC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637A3-C941-4322-ACB0-D979FD0042F3}"/>
      </w:docPartPr>
      <w:docPartBody>
        <w:p w:rsidR="009C08CC" w:rsidRDefault="009C08CC" w:rsidP="009C08CC">
          <w:pPr>
            <w:pStyle w:val="7B4743681C2543D094C1AFFA17EBCE9D"/>
          </w:pPr>
          <w:r>
            <w:rPr>
              <w:rFonts w:cs="Aria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96B"/>
    <w:rsid w:val="0003269A"/>
    <w:rsid w:val="003330F0"/>
    <w:rsid w:val="00725663"/>
    <w:rsid w:val="009C08CC"/>
    <w:rsid w:val="00B81558"/>
    <w:rsid w:val="00C45D61"/>
    <w:rsid w:val="00DD196B"/>
    <w:rsid w:val="00E13200"/>
    <w:rsid w:val="00E673F2"/>
    <w:rsid w:val="00F6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5D61"/>
    <w:rPr>
      <w:color w:val="808080"/>
    </w:rPr>
  </w:style>
  <w:style w:type="paragraph" w:customStyle="1" w:styleId="7C45DC3B6BCC40A68FB1C5C10AEC288F">
    <w:name w:val="7C45DC3B6BCC40A68FB1C5C10AEC288F"/>
    <w:rsid w:val="00DD196B"/>
  </w:style>
  <w:style w:type="paragraph" w:customStyle="1" w:styleId="38A07074355645F597BA66BFBF3AFA4D">
    <w:name w:val="38A07074355645F597BA66BFBF3AFA4D"/>
    <w:rsid w:val="00DD196B"/>
  </w:style>
  <w:style w:type="paragraph" w:customStyle="1" w:styleId="C9719836B60F4A44B1DDEC9E64C51255">
    <w:name w:val="C9719836B60F4A44B1DDEC9E64C51255"/>
    <w:rsid w:val="00DD196B"/>
  </w:style>
  <w:style w:type="paragraph" w:customStyle="1" w:styleId="8C482690344C4EEE80E2F709D07178996">
    <w:name w:val="8C482690344C4EEE80E2F709D07178996"/>
    <w:rsid w:val="00C45D61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DBA45CF31D646C1A4D32D13A0287264">
    <w:name w:val="EDBA45CF31D646C1A4D32D13A0287264"/>
    <w:rsid w:val="009C08CC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FC6B78012123444B980EC526D9F6679E">
    <w:name w:val="FC6B78012123444B980EC526D9F6679E"/>
    <w:rsid w:val="009C08CC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3F198A69E41C49CBB9E8CC86B93D57FF">
    <w:name w:val="3F198A69E41C49CBB9E8CC86B93D57FF"/>
    <w:rsid w:val="009C08CC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34EBD06281984F378F2529873C8725C0">
    <w:name w:val="34EBD06281984F378F2529873C8725C0"/>
    <w:rsid w:val="009C08CC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B9A73CA2A6B440249F1FE9742C09BB0B">
    <w:name w:val="B9A73CA2A6B440249F1FE9742C09BB0B"/>
    <w:rsid w:val="009C08CC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F7ED0885A48647B8A413F78EB1C0CEF4">
    <w:name w:val="F7ED0885A48647B8A413F78EB1C0CEF4"/>
    <w:rsid w:val="009C08CC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B78EBFA427204E298587985D50A0FBCF">
    <w:name w:val="B78EBFA427204E298587985D50A0FBCF"/>
    <w:rsid w:val="009C08CC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  <w:style w:type="paragraph" w:customStyle="1" w:styleId="7B4743681C2543D094C1AFFA17EBCE9D">
    <w:name w:val="7B4743681C2543D094C1AFFA17EBCE9D"/>
    <w:rsid w:val="009C08CC"/>
    <w:pPr>
      <w:spacing w:line="278" w:lineRule="auto"/>
    </w:pPr>
    <w:rPr>
      <w:kern w:val="2"/>
      <w:sz w:val="24"/>
      <w:szCs w:val="24"/>
      <w:lang w:val="de-LI" w:eastAsia="de-LI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82A83-439E-41A0-8E1D-663D0F7C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santésuisse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Tobler Brun</dc:creator>
  <cp:lastModifiedBy>Laura Hassler-Oehry</cp:lastModifiedBy>
  <cp:revision>79</cp:revision>
  <cp:lastPrinted>2020-06-09T07:07:00Z</cp:lastPrinted>
  <dcterms:created xsi:type="dcterms:W3CDTF">2020-06-16T13:28:00Z</dcterms:created>
  <dcterms:modified xsi:type="dcterms:W3CDTF">2026-01-14T07:41:00Z</dcterms:modified>
</cp:coreProperties>
</file>